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69153F11" w:rsidR="003C5CA8" w:rsidRPr="003C5CA8" w:rsidRDefault="00AA1DF2" w:rsidP="003C5CA8">
      <w:pPr>
        <w:rPr>
          <w:b/>
          <w:bCs/>
          <w:sz w:val="28"/>
        </w:rPr>
      </w:pPr>
      <w:bookmarkStart w:id="0" w:name="_GoBack"/>
      <w:bookmarkEnd w:id="0"/>
      <w:r w:rsidRPr="00AA1DF2">
        <w:rPr>
          <w:b/>
          <w:bCs/>
          <w:sz w:val="28"/>
        </w:rPr>
        <w:t>X</w:t>
      </w:r>
      <w:r w:rsidR="003C5CA8" w:rsidRPr="003C5CA8">
        <w:rPr>
          <w:b/>
          <w:bCs/>
          <w:sz w:val="28"/>
        </w:rPr>
        <w:t xml:space="preserve"> sinif </w:t>
      </w:r>
      <w:r>
        <w:rPr>
          <w:b/>
          <w:bCs/>
          <w:sz w:val="28"/>
        </w:rPr>
        <w:t>Fizika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77777777" w:rsidR="003C5CA8" w:rsidRDefault="003C5CA8" w:rsidP="003C5CA8">
      <w:r>
        <w:t xml:space="preserve">Həftəlik </w:t>
      </w:r>
      <w:r w:rsidRPr="00AA1DF2">
        <w:t>2</w:t>
      </w:r>
      <w:r>
        <w:t xml:space="preserve"> saat – illik </w:t>
      </w:r>
      <w:r w:rsidRPr="00AA1DF2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7C91680F" w:rsidR="005E3A79" w:rsidRDefault="00AA1DF2" w:rsidP="008964A7">
            <w:r>
              <w:rPr>
                <w:b/>
                <w:bCs/>
                <w:sz w:val="28"/>
                <w:szCs w:val="28"/>
              </w:rPr>
              <w:t>Fizika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AA1DF2" w14:paraId="1D5D0007" w14:textId="77777777" w:rsidTr="00B41ACC">
        <w:tc>
          <w:tcPr>
            <w:tcW w:w="562" w:type="dxa"/>
            <w:vAlign w:val="center"/>
          </w:tcPr>
          <w:p w14:paraId="53471E59" w14:textId="2584EDEE" w:rsidR="00AA1DF2" w:rsidRPr="006D20DC" w:rsidRDefault="00AA1DF2" w:rsidP="00AA1DF2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781" w:type="dxa"/>
            <w:vAlign w:val="center"/>
          </w:tcPr>
          <w:p w14:paraId="6A641A97" w14:textId="12B78A96" w:rsidR="00AA1DF2" w:rsidRDefault="00AA1DF2" w:rsidP="00AA1DF2">
            <w:pPr>
              <w:jc w:val="left"/>
            </w:pPr>
            <w:r w:rsidRPr="007023C0">
              <w:t>Mexaniki və istilik hadisələrinin yaranma səbəblərini izah edir, qanun və qanunauyğunluqlarına aid məsələlər həll edir</w:t>
            </w:r>
          </w:p>
        </w:tc>
      </w:tr>
      <w:tr w:rsidR="00AA1DF2" w14:paraId="4387BF64" w14:textId="77777777" w:rsidTr="00B41ACC">
        <w:trPr>
          <w:trHeight w:val="440"/>
        </w:trPr>
        <w:tc>
          <w:tcPr>
            <w:tcW w:w="562" w:type="dxa"/>
            <w:vAlign w:val="center"/>
          </w:tcPr>
          <w:p w14:paraId="13D6D8F9" w14:textId="77A88279" w:rsidR="00AA1DF2" w:rsidRPr="006D20DC" w:rsidRDefault="00AA1DF2" w:rsidP="00AA1DF2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781" w:type="dxa"/>
            <w:vAlign w:val="center"/>
          </w:tcPr>
          <w:p w14:paraId="344E866C" w14:textId="264C4BA0" w:rsidR="00AA1DF2" w:rsidRDefault="00AA1DF2" w:rsidP="00AA1DF2">
            <w:pPr>
              <w:jc w:val="left"/>
            </w:pPr>
            <w:r w:rsidRPr="007023C0">
              <w:t>Mexaniki və istilik hadisələrini və onları xarakterizə edən fiziki kəmiyyətləri əlaqəli şərh edir</w:t>
            </w:r>
          </w:p>
        </w:tc>
      </w:tr>
      <w:tr w:rsidR="00AA1DF2" w14:paraId="659A6D7A" w14:textId="77777777" w:rsidTr="00B41ACC">
        <w:tc>
          <w:tcPr>
            <w:tcW w:w="562" w:type="dxa"/>
            <w:vAlign w:val="center"/>
          </w:tcPr>
          <w:p w14:paraId="49C63738" w14:textId="16A252F2" w:rsidR="00AA1DF2" w:rsidRPr="006D20DC" w:rsidRDefault="00AA1DF2" w:rsidP="00AA1DF2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781" w:type="dxa"/>
            <w:vAlign w:val="center"/>
          </w:tcPr>
          <w:p w14:paraId="54413BA8" w14:textId="57FDF644" w:rsidR="00AA1DF2" w:rsidRDefault="00AA1DF2" w:rsidP="00AA1DF2">
            <w:pPr>
              <w:jc w:val="left"/>
            </w:pPr>
            <w:r w:rsidRPr="007023C0">
              <w:t>Maddələrin qarşılıqlı çevrilməsini onların daxili quruluşu ilə əlaqələndirir və buna aid məsələlər həll edir</w:t>
            </w:r>
          </w:p>
        </w:tc>
      </w:tr>
      <w:tr w:rsidR="00AA1DF2" w14:paraId="27B1AA53" w14:textId="77777777" w:rsidTr="00B41ACC">
        <w:tc>
          <w:tcPr>
            <w:tcW w:w="562" w:type="dxa"/>
            <w:vAlign w:val="center"/>
          </w:tcPr>
          <w:p w14:paraId="7066CC2A" w14:textId="6B79879C" w:rsidR="00AA1DF2" w:rsidRPr="006D20DC" w:rsidRDefault="00AA1DF2" w:rsidP="00AA1DF2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781" w:type="dxa"/>
            <w:vAlign w:val="center"/>
          </w:tcPr>
          <w:p w14:paraId="32B36836" w14:textId="44DD70EF" w:rsidR="00AA1DF2" w:rsidRDefault="00AA1DF2" w:rsidP="00AA1DF2">
            <w:pPr>
              <w:jc w:val="left"/>
            </w:pPr>
            <w:r w:rsidRPr="007023C0">
              <w:t>Təbiətdəki əlaqəli sistemlərdə cisimlərin və cismin hissəciklərinin qarşılıqlı təsirinin rolunu izah edir və bunlara aid məsələlər həll edir</w:t>
            </w:r>
          </w:p>
        </w:tc>
      </w:tr>
      <w:tr w:rsidR="00AA1DF2" w14:paraId="32C0F9ED" w14:textId="77777777" w:rsidTr="00B41ACC">
        <w:tc>
          <w:tcPr>
            <w:tcW w:w="562" w:type="dxa"/>
            <w:vAlign w:val="center"/>
          </w:tcPr>
          <w:p w14:paraId="65DFE94C" w14:textId="30545087" w:rsidR="00AA1DF2" w:rsidRPr="006D20DC" w:rsidRDefault="00AA1DF2" w:rsidP="00AA1DF2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781" w:type="dxa"/>
            <w:vAlign w:val="center"/>
          </w:tcPr>
          <w:p w14:paraId="5A05FCD2" w14:textId="7E425FAE" w:rsidR="00AA1DF2" w:rsidRDefault="00AA1DF2" w:rsidP="00AA1DF2">
            <w:pPr>
              <w:jc w:val="left"/>
            </w:pPr>
            <w:r w:rsidRPr="007023C0">
              <w:t>Mexaniki və istilik hadisələrinə dair qanunları təcrübədə yoxlayır, onları xarakterizə edən fiziki kəmiyyətlər arasındakı asılılıqları müəyyənləşdirir</w:t>
            </w:r>
          </w:p>
        </w:tc>
      </w:tr>
      <w:tr w:rsidR="00AA1DF2" w14:paraId="6A469578" w14:textId="77777777" w:rsidTr="00B41ACC">
        <w:tc>
          <w:tcPr>
            <w:tcW w:w="562" w:type="dxa"/>
            <w:vAlign w:val="center"/>
          </w:tcPr>
          <w:p w14:paraId="3040D9AE" w14:textId="2DA21167" w:rsidR="00AA1DF2" w:rsidRPr="006D20DC" w:rsidRDefault="00AA1DF2" w:rsidP="00AA1DF2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781" w:type="dxa"/>
            <w:vAlign w:val="center"/>
          </w:tcPr>
          <w:p w14:paraId="42EBC738" w14:textId="535D94C4" w:rsidR="00AA1DF2" w:rsidRDefault="00AA1DF2" w:rsidP="00AA1DF2">
            <w:pPr>
              <w:jc w:val="left"/>
            </w:pPr>
            <w:r w:rsidRPr="007023C0">
              <w:t>Fizika elminin istilik texnikası və texniki qurğuların inkişafında rolunu dəyərləndirir və onların tətbiqinə dair təqdimatlar edir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953"/>
        <w:gridCol w:w="425"/>
        <w:gridCol w:w="851"/>
        <w:gridCol w:w="992"/>
      </w:tblGrid>
      <w:tr w:rsidR="00057A77" w14:paraId="40D33EBD" w14:textId="77777777" w:rsidTr="00057A77">
        <w:trPr>
          <w:cantSplit/>
          <w:trHeight w:val="847"/>
        </w:trPr>
        <w:tc>
          <w:tcPr>
            <w:tcW w:w="562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60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595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425" w:type="dxa"/>
            <w:textDirection w:val="btLr"/>
          </w:tcPr>
          <w:p w14:paraId="4CA13FF9" w14:textId="37EAF450" w:rsidR="00E9644A" w:rsidRPr="006D20DC" w:rsidRDefault="00057A77" w:rsidP="00057A7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9644A" w:rsidRPr="006D20DC">
              <w:rPr>
                <w:b/>
                <w:bCs/>
              </w:rPr>
              <w:t>aat</w:t>
            </w:r>
          </w:p>
        </w:tc>
        <w:tc>
          <w:tcPr>
            <w:tcW w:w="85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992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012BFA">
        <w:tc>
          <w:tcPr>
            <w:tcW w:w="10343" w:type="dxa"/>
            <w:gridSpan w:val="6"/>
            <w:vAlign w:val="center"/>
          </w:tcPr>
          <w:p w14:paraId="7EB2A2E1" w14:textId="394F360F" w:rsidR="003E497A" w:rsidRPr="002F1FD5" w:rsidRDefault="00B41ACC" w:rsidP="00B41A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</w:t>
            </w:r>
            <w:r w:rsidR="003E497A" w:rsidRPr="002F1FD5">
              <w:rPr>
                <w:b/>
                <w:bCs/>
              </w:rPr>
              <w:t>I Yarımil</w:t>
            </w:r>
          </w:p>
        </w:tc>
      </w:tr>
      <w:tr w:rsidR="00057A77" w14:paraId="20E62CB6" w14:textId="77777777" w:rsidTr="00057A77">
        <w:tc>
          <w:tcPr>
            <w:tcW w:w="562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14:paraId="042C35D7" w14:textId="49F292FF" w:rsidR="003E497A" w:rsidRPr="00EB7AF0" w:rsidRDefault="003E497A" w:rsidP="00012BFA">
            <w:r w:rsidRPr="00EB7AF0">
              <w:rPr>
                <w:bCs/>
              </w:rPr>
              <w:t>-</w:t>
            </w:r>
          </w:p>
        </w:tc>
        <w:tc>
          <w:tcPr>
            <w:tcW w:w="5953" w:type="dxa"/>
          </w:tcPr>
          <w:p w14:paraId="2F1A1EA5" w14:textId="79FE1F91" w:rsidR="003E497A" w:rsidRDefault="003E497A" w:rsidP="00012BFA"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992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012BFA" w14:paraId="356025C7" w14:textId="77777777" w:rsidTr="00012BFA">
        <w:tc>
          <w:tcPr>
            <w:tcW w:w="10343" w:type="dxa"/>
            <w:gridSpan w:val="6"/>
            <w:vAlign w:val="center"/>
          </w:tcPr>
          <w:p w14:paraId="50FA8228" w14:textId="01F20B05" w:rsidR="00012BFA" w:rsidRDefault="00012BFA" w:rsidP="00012BFA">
            <w:pPr>
              <w:jc w:val="both"/>
            </w:pPr>
            <w:r>
              <w:rPr>
                <w:b/>
              </w:rPr>
              <w:t xml:space="preserve">                                    </w:t>
            </w:r>
            <w:r w:rsidR="00B41AC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A837EB">
              <w:rPr>
                <w:b/>
              </w:rPr>
              <w:t xml:space="preserve">   </w:t>
            </w:r>
            <w:r w:rsidR="00EB7AF0">
              <w:rPr>
                <w:b/>
              </w:rPr>
              <w:t xml:space="preserve">   </w:t>
            </w:r>
            <w:r w:rsidRPr="007023C0">
              <w:rPr>
                <w:b/>
              </w:rPr>
              <w:t>KİNEMATİKANIN ƏSASLARI</w:t>
            </w:r>
          </w:p>
        </w:tc>
      </w:tr>
      <w:tr w:rsidR="00057A77" w14:paraId="3FDB4B2E" w14:textId="77777777" w:rsidTr="00057A77">
        <w:tc>
          <w:tcPr>
            <w:tcW w:w="562" w:type="dxa"/>
            <w:vAlign w:val="center"/>
          </w:tcPr>
          <w:p w14:paraId="394E0A59" w14:textId="622ADB6B" w:rsidR="00012BFA" w:rsidRPr="00E332CA" w:rsidRDefault="00012BFA" w:rsidP="00012BFA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01EFD612" w14:textId="45F40AA9" w:rsidR="00012BFA" w:rsidRDefault="00012BFA" w:rsidP="00012BFA">
            <w:pPr>
              <w:jc w:val="left"/>
            </w:pPr>
            <w:r w:rsidRPr="007023C0">
              <w:t>1.1.1.</w:t>
            </w:r>
            <w:r>
              <w:t>;</w:t>
            </w:r>
            <w:r w:rsidRPr="007023C0">
              <w:rPr>
                <w:lang w:val="en-US"/>
              </w:rPr>
              <w:t xml:space="preserve"> </w:t>
            </w:r>
            <w:r w:rsidR="00B41ACC">
              <w:rPr>
                <w:lang w:val="en-US"/>
              </w:rPr>
              <w:t>1</w:t>
            </w:r>
            <w:r w:rsidRPr="007023C0">
              <w:t>.1.2.</w:t>
            </w:r>
          </w:p>
        </w:tc>
        <w:tc>
          <w:tcPr>
            <w:tcW w:w="5953" w:type="dxa"/>
          </w:tcPr>
          <w:p w14:paraId="68F42CEE" w14:textId="0CC4BE01" w:rsidR="00012BFA" w:rsidRDefault="00012BFA" w:rsidP="00012BFA">
            <w:pPr>
              <w:jc w:val="both"/>
            </w:pPr>
            <w:r w:rsidRPr="007023C0">
              <w:t>Mexaniki  hərəkət  və  onun  təsviri</w:t>
            </w:r>
          </w:p>
        </w:tc>
        <w:tc>
          <w:tcPr>
            <w:tcW w:w="425" w:type="dxa"/>
          </w:tcPr>
          <w:p w14:paraId="7A6C8FBC" w14:textId="5E3A9EE2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D31802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0A4CD02F" w14:textId="77777777" w:rsidR="00012BFA" w:rsidRDefault="00012BFA" w:rsidP="00012BFA">
            <w:pPr>
              <w:jc w:val="both"/>
            </w:pPr>
          </w:p>
        </w:tc>
      </w:tr>
      <w:tr w:rsidR="00057A77" w14:paraId="6DE9BC6E" w14:textId="77777777" w:rsidTr="00057A77">
        <w:tc>
          <w:tcPr>
            <w:tcW w:w="562" w:type="dxa"/>
            <w:vAlign w:val="center"/>
          </w:tcPr>
          <w:p w14:paraId="5ADFEEB6" w14:textId="21308BF0" w:rsidR="00012BFA" w:rsidRPr="00E332CA" w:rsidRDefault="00012BFA" w:rsidP="00012BFA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14:paraId="5BD5B580" w14:textId="62B861D3" w:rsidR="00012BFA" w:rsidRDefault="00012BFA" w:rsidP="00012BFA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30A0D33B" w14:textId="0F2D7628" w:rsidR="00012BFA" w:rsidRDefault="00012BFA" w:rsidP="00012BFA">
            <w:pPr>
              <w:jc w:val="both"/>
            </w:pPr>
            <w:r w:rsidRPr="007023C0">
              <w:t>Yol və yerdəyişmə</w:t>
            </w:r>
          </w:p>
        </w:tc>
        <w:tc>
          <w:tcPr>
            <w:tcW w:w="425" w:type="dxa"/>
          </w:tcPr>
          <w:p w14:paraId="24D44F35" w14:textId="3DA01C8D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FEF76BF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20AB7D11" w14:textId="77777777" w:rsidR="00012BFA" w:rsidRDefault="00012BFA" w:rsidP="00012BFA">
            <w:pPr>
              <w:jc w:val="both"/>
            </w:pPr>
          </w:p>
        </w:tc>
      </w:tr>
      <w:tr w:rsidR="00057A77" w14:paraId="61AAF572" w14:textId="77777777" w:rsidTr="00057A77">
        <w:tc>
          <w:tcPr>
            <w:tcW w:w="562" w:type="dxa"/>
            <w:vAlign w:val="center"/>
          </w:tcPr>
          <w:p w14:paraId="3294C6FF" w14:textId="6FB3D081" w:rsidR="00012BFA" w:rsidRPr="00E332C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</w:tcPr>
          <w:p w14:paraId="10A2FD48" w14:textId="105FB31A" w:rsidR="00012BFA" w:rsidRDefault="00012BFA" w:rsidP="00012BFA">
            <w:pPr>
              <w:tabs>
                <w:tab w:val="left" w:pos="1120"/>
              </w:tabs>
              <w:jc w:val="left"/>
            </w:pPr>
            <w:r w:rsidRPr="007023C0">
              <w:t>1.1.1.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57DB620F" w14:textId="3D9D67A7" w:rsidR="00012BFA" w:rsidRDefault="00012BFA" w:rsidP="00012BFA">
            <w:pPr>
              <w:jc w:val="both"/>
            </w:pPr>
            <w:r w:rsidRPr="007023C0">
              <w:t>Düzxətli bərabərsürətli hərəkət. Sürət.</w:t>
            </w:r>
          </w:p>
        </w:tc>
        <w:tc>
          <w:tcPr>
            <w:tcW w:w="425" w:type="dxa"/>
          </w:tcPr>
          <w:p w14:paraId="164DCE6A" w14:textId="6830D005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1F480BD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5BFBB065" w14:textId="77777777" w:rsidR="00012BFA" w:rsidRDefault="00012BFA" w:rsidP="00012BFA">
            <w:pPr>
              <w:jc w:val="both"/>
            </w:pPr>
          </w:p>
        </w:tc>
      </w:tr>
      <w:tr w:rsidR="00057A77" w14:paraId="0C3CEE6A" w14:textId="77777777" w:rsidTr="00057A77">
        <w:tc>
          <w:tcPr>
            <w:tcW w:w="562" w:type="dxa"/>
            <w:vAlign w:val="center"/>
          </w:tcPr>
          <w:p w14:paraId="7696FFAF" w14:textId="652DC5E3" w:rsidR="00012BFA" w:rsidRPr="00E332C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</w:tcPr>
          <w:p w14:paraId="19DBE4A6" w14:textId="0F8840E9" w:rsidR="00012BFA" w:rsidRDefault="00012BFA" w:rsidP="00012BFA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23DF6263" w14:textId="5A9E4B49" w:rsidR="00012BFA" w:rsidRDefault="00012BFA" w:rsidP="00012BFA">
            <w:pPr>
              <w:jc w:val="both"/>
            </w:pPr>
            <w:r w:rsidRPr="007023C0">
              <w:t>Düzxətli dəyişənsürətli hərəkət. Təcil.</w:t>
            </w:r>
          </w:p>
        </w:tc>
        <w:tc>
          <w:tcPr>
            <w:tcW w:w="425" w:type="dxa"/>
          </w:tcPr>
          <w:p w14:paraId="4BCE3EA4" w14:textId="654AE6C7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245E8C7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0EFFF3E9" w14:textId="77777777" w:rsidR="00012BFA" w:rsidRDefault="00012BFA" w:rsidP="00012BFA">
            <w:pPr>
              <w:jc w:val="both"/>
            </w:pPr>
          </w:p>
        </w:tc>
      </w:tr>
      <w:tr w:rsidR="00057A77" w14:paraId="138BFB35" w14:textId="77777777" w:rsidTr="00057A77">
        <w:tc>
          <w:tcPr>
            <w:tcW w:w="562" w:type="dxa"/>
            <w:vAlign w:val="center"/>
          </w:tcPr>
          <w:p w14:paraId="63466390" w14:textId="15C95C86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14:paraId="1E666514" w14:textId="19454669" w:rsidR="00012BFA" w:rsidRDefault="00012BFA" w:rsidP="00012BFA">
            <w:pPr>
              <w:jc w:val="left"/>
            </w:pPr>
            <w:r w:rsidRPr="007023C0">
              <w:t>1.1.1.</w:t>
            </w:r>
            <w:r>
              <w:t>;</w:t>
            </w:r>
            <w:r w:rsidRPr="007023C0">
              <w:t xml:space="preserve"> 1.1.2.    </w:t>
            </w:r>
          </w:p>
        </w:tc>
        <w:tc>
          <w:tcPr>
            <w:tcW w:w="5953" w:type="dxa"/>
          </w:tcPr>
          <w:p w14:paraId="59407AF8" w14:textId="3D7A733B" w:rsidR="00012BFA" w:rsidRDefault="00012BFA" w:rsidP="00012BFA">
            <w:pPr>
              <w:jc w:val="both"/>
            </w:pPr>
            <w:r w:rsidRPr="007023C0">
              <w:t>Düzxətli bərabərtəcilli hərəkətdə sürət və yerdəyişmə.</w:t>
            </w:r>
          </w:p>
        </w:tc>
        <w:tc>
          <w:tcPr>
            <w:tcW w:w="425" w:type="dxa"/>
          </w:tcPr>
          <w:p w14:paraId="19BA599B" w14:textId="21783C0E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0C5D29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7E5EBD2A" w14:textId="77777777" w:rsidR="00012BFA" w:rsidRDefault="00012BFA" w:rsidP="00012BFA">
            <w:pPr>
              <w:jc w:val="both"/>
            </w:pPr>
          </w:p>
        </w:tc>
      </w:tr>
      <w:tr w:rsidR="00057A77" w14:paraId="727AE5A4" w14:textId="77777777" w:rsidTr="00057A77">
        <w:tc>
          <w:tcPr>
            <w:tcW w:w="562" w:type="dxa"/>
            <w:vAlign w:val="center"/>
          </w:tcPr>
          <w:p w14:paraId="27BF8086" w14:textId="68EF3EDE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14:paraId="78B260BB" w14:textId="3CF14FA1" w:rsidR="00012BFA" w:rsidRDefault="00012BFA" w:rsidP="00012BFA">
            <w:pPr>
              <w:jc w:val="left"/>
            </w:pPr>
            <w:r w:rsidRPr="007023C0">
              <w:t>1.1.2.</w:t>
            </w:r>
            <w:r w:rsidR="009328DA">
              <w:t>; 1.1.3.</w:t>
            </w:r>
          </w:p>
        </w:tc>
        <w:tc>
          <w:tcPr>
            <w:tcW w:w="5953" w:type="dxa"/>
          </w:tcPr>
          <w:p w14:paraId="6E35CDC8" w14:textId="73BC841E" w:rsidR="00012BFA" w:rsidRDefault="00012BFA" w:rsidP="00012BFA">
            <w:pPr>
              <w:jc w:val="both"/>
            </w:pPr>
            <w:r w:rsidRPr="007023C0">
              <w:t>Məsələ həlli</w:t>
            </w:r>
          </w:p>
        </w:tc>
        <w:tc>
          <w:tcPr>
            <w:tcW w:w="425" w:type="dxa"/>
          </w:tcPr>
          <w:p w14:paraId="21246892" w14:textId="0EE35F0B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CCC66B5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188CF40A" w14:textId="77777777" w:rsidR="00012BFA" w:rsidRDefault="00012BFA" w:rsidP="00012BFA">
            <w:pPr>
              <w:jc w:val="both"/>
            </w:pPr>
          </w:p>
        </w:tc>
      </w:tr>
      <w:tr w:rsidR="00057A77" w14:paraId="6DEA6E0E" w14:textId="77777777" w:rsidTr="00057A77">
        <w:tc>
          <w:tcPr>
            <w:tcW w:w="562" w:type="dxa"/>
            <w:vAlign w:val="center"/>
          </w:tcPr>
          <w:p w14:paraId="18E75928" w14:textId="3D4BC1B6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</w:tcPr>
          <w:p w14:paraId="7E5414B8" w14:textId="4DA4830C" w:rsidR="00012BFA" w:rsidRDefault="00012BFA" w:rsidP="00012BFA">
            <w:pPr>
              <w:jc w:val="left"/>
            </w:pPr>
            <w:r w:rsidRPr="007023C0">
              <w:t>3.1.1.</w:t>
            </w:r>
            <w:r w:rsidR="009328DA">
              <w:t>; 3.1.2.</w:t>
            </w:r>
          </w:p>
        </w:tc>
        <w:tc>
          <w:tcPr>
            <w:tcW w:w="5953" w:type="dxa"/>
          </w:tcPr>
          <w:p w14:paraId="7AABC8BB" w14:textId="4B9B6451" w:rsidR="00012BFA" w:rsidRDefault="00012BFA" w:rsidP="00057A77">
            <w:pPr>
              <w:jc w:val="left"/>
            </w:pPr>
            <w:r w:rsidRPr="007023C0">
              <w:rPr>
                <w:b/>
              </w:rPr>
              <w:t>Praktik</w:t>
            </w:r>
            <w:r w:rsidR="00057A77">
              <w:rPr>
                <w:b/>
              </w:rPr>
              <w:t xml:space="preserve"> </w:t>
            </w:r>
            <w:r w:rsidRPr="007023C0">
              <w:rPr>
                <w:b/>
              </w:rPr>
              <w:t>iş</w:t>
            </w:r>
            <w:r>
              <w:rPr>
                <w:b/>
              </w:rPr>
              <w:t>-</w:t>
            </w:r>
            <w:r w:rsidRPr="007023C0">
              <w:rPr>
                <w:b/>
              </w:rPr>
              <w:t>1.</w:t>
            </w:r>
            <w:r w:rsidRPr="007023C0">
              <w:t xml:space="preserve">“Bərabər təcilli hərəkət üçün yollar </w:t>
            </w:r>
            <w:r w:rsidR="00057A77">
              <w:t>q</w:t>
            </w:r>
            <w:r w:rsidRPr="007023C0">
              <w:t xml:space="preserve">anunu”. </w:t>
            </w:r>
          </w:p>
        </w:tc>
        <w:tc>
          <w:tcPr>
            <w:tcW w:w="425" w:type="dxa"/>
          </w:tcPr>
          <w:p w14:paraId="2B40B1BC" w14:textId="01651137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BEF4040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5480D7FA" w14:textId="77777777" w:rsidR="00012BFA" w:rsidRDefault="00012BFA" w:rsidP="00012BFA">
            <w:pPr>
              <w:jc w:val="both"/>
            </w:pPr>
          </w:p>
        </w:tc>
      </w:tr>
      <w:tr w:rsidR="00057A77" w14:paraId="1A7ED9F5" w14:textId="77777777" w:rsidTr="00057A77">
        <w:tc>
          <w:tcPr>
            <w:tcW w:w="562" w:type="dxa"/>
            <w:vAlign w:val="center"/>
          </w:tcPr>
          <w:p w14:paraId="0DA65B16" w14:textId="1E532EA6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14:paraId="42011297" w14:textId="715EA68F" w:rsidR="00012BFA" w:rsidRDefault="00012BFA" w:rsidP="00012BFA">
            <w:pPr>
              <w:jc w:val="left"/>
            </w:pPr>
            <w:r w:rsidRPr="007023C0">
              <w:t>1.1.1.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3E32FC27" w14:textId="05BB034B" w:rsidR="00012BFA" w:rsidRDefault="00012BFA" w:rsidP="00012BFA">
            <w:pPr>
              <w:jc w:val="both"/>
            </w:pPr>
            <w:r w:rsidRPr="007023C0">
              <w:rPr>
                <w:rFonts w:eastAsia="MS Mincho"/>
                <w:noProof w:val="0"/>
              </w:rPr>
              <w:t>Cismin sərbəstdüşməsi</w:t>
            </w:r>
          </w:p>
        </w:tc>
        <w:tc>
          <w:tcPr>
            <w:tcW w:w="425" w:type="dxa"/>
          </w:tcPr>
          <w:p w14:paraId="45004114" w14:textId="20E267ED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5CD7F19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2791ABF7" w14:textId="77777777" w:rsidR="00012BFA" w:rsidRDefault="00012BFA" w:rsidP="00012BFA">
            <w:pPr>
              <w:jc w:val="both"/>
            </w:pPr>
          </w:p>
        </w:tc>
      </w:tr>
      <w:tr w:rsidR="00057A77" w14:paraId="05DFE3D9" w14:textId="77777777" w:rsidTr="00057A77">
        <w:tc>
          <w:tcPr>
            <w:tcW w:w="562" w:type="dxa"/>
            <w:vAlign w:val="center"/>
          </w:tcPr>
          <w:p w14:paraId="6B01E0E8" w14:textId="16724920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14:paraId="421E15A6" w14:textId="56FA596F" w:rsidR="00012BFA" w:rsidRDefault="00E40D90" w:rsidP="00012BFA">
            <w:pPr>
              <w:jc w:val="left"/>
            </w:pPr>
            <w:r>
              <w:t>1.1.2.; 1.1.4.</w:t>
            </w:r>
          </w:p>
        </w:tc>
        <w:tc>
          <w:tcPr>
            <w:tcW w:w="5953" w:type="dxa"/>
          </w:tcPr>
          <w:p w14:paraId="17315467" w14:textId="727A0A91" w:rsidR="00012BFA" w:rsidRDefault="00012BFA" w:rsidP="00012BFA">
            <w:pPr>
              <w:jc w:val="both"/>
            </w:pPr>
            <w:r w:rsidRPr="007023C0">
              <w:t>Mexaniki hərəkətin nisbiliyi</w:t>
            </w:r>
          </w:p>
        </w:tc>
        <w:tc>
          <w:tcPr>
            <w:tcW w:w="425" w:type="dxa"/>
          </w:tcPr>
          <w:p w14:paraId="5A7FB7C0" w14:textId="0EEF1F80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0B933C3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0C03B914" w14:textId="77777777" w:rsidR="00012BFA" w:rsidRDefault="00012BFA" w:rsidP="00012BFA">
            <w:pPr>
              <w:jc w:val="both"/>
            </w:pPr>
          </w:p>
        </w:tc>
      </w:tr>
      <w:tr w:rsidR="00057A77" w14:paraId="309EBE6A" w14:textId="77777777" w:rsidTr="00057A77">
        <w:tc>
          <w:tcPr>
            <w:tcW w:w="562" w:type="dxa"/>
            <w:vAlign w:val="center"/>
          </w:tcPr>
          <w:p w14:paraId="058FD991" w14:textId="7EF4B5FA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</w:tcPr>
          <w:p w14:paraId="7A9A3FB4" w14:textId="4F75A6A7" w:rsidR="00012BFA" w:rsidRDefault="00012BFA" w:rsidP="00012BFA">
            <w:pPr>
              <w:jc w:val="left"/>
            </w:pPr>
            <w:r w:rsidRPr="007023C0">
              <w:t>1.1.</w:t>
            </w:r>
            <w:r w:rsidR="00E40D90">
              <w:t>1</w:t>
            </w:r>
            <w:r w:rsidRPr="007023C0">
              <w:t>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0A8AC6CB" w14:textId="1775E97C" w:rsidR="00012BFA" w:rsidRDefault="00012BFA" w:rsidP="00012BFA">
            <w:pPr>
              <w:jc w:val="both"/>
            </w:pPr>
            <w:r w:rsidRPr="007023C0">
              <w:t>Çevrə üzrə bərabərsürətli hərəkət</w:t>
            </w:r>
          </w:p>
        </w:tc>
        <w:tc>
          <w:tcPr>
            <w:tcW w:w="425" w:type="dxa"/>
          </w:tcPr>
          <w:p w14:paraId="08F90A87" w14:textId="6AE9524A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5159A09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38C31F91" w14:textId="77777777" w:rsidR="00012BFA" w:rsidRDefault="00012BFA" w:rsidP="00012BFA">
            <w:pPr>
              <w:jc w:val="both"/>
            </w:pPr>
          </w:p>
        </w:tc>
      </w:tr>
      <w:tr w:rsidR="00057A77" w14:paraId="4AFEF390" w14:textId="77777777" w:rsidTr="00057A77">
        <w:tc>
          <w:tcPr>
            <w:tcW w:w="562" w:type="dxa"/>
            <w:vAlign w:val="center"/>
          </w:tcPr>
          <w:p w14:paraId="07F64E00" w14:textId="5CE14F26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14:paraId="0F1AF82C" w14:textId="7F031D66" w:rsidR="00012BFA" w:rsidRDefault="00012BFA" w:rsidP="00012BFA">
            <w:pPr>
              <w:jc w:val="left"/>
            </w:pPr>
            <w:r w:rsidRPr="007023C0">
              <w:t>1.1.2.</w:t>
            </w:r>
            <w:r w:rsidR="00E40D90">
              <w:t>; 1.1.3</w:t>
            </w:r>
          </w:p>
        </w:tc>
        <w:tc>
          <w:tcPr>
            <w:tcW w:w="5953" w:type="dxa"/>
          </w:tcPr>
          <w:p w14:paraId="18AF5CDF" w14:textId="55617B64" w:rsidR="00012BFA" w:rsidRPr="00680971" w:rsidRDefault="00012BFA" w:rsidP="00012BFA">
            <w:pPr>
              <w:jc w:val="both"/>
            </w:pPr>
            <w:r w:rsidRPr="007023C0">
              <w:t xml:space="preserve">Məsələ həlli </w:t>
            </w:r>
          </w:p>
        </w:tc>
        <w:tc>
          <w:tcPr>
            <w:tcW w:w="425" w:type="dxa"/>
          </w:tcPr>
          <w:p w14:paraId="1A8A82EC" w14:textId="5D12EB5E" w:rsidR="00012BFA" w:rsidRDefault="00012BFA" w:rsidP="00012BFA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ECD5C25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3754CB10" w14:textId="77777777" w:rsidR="00012BFA" w:rsidRDefault="00012BFA" w:rsidP="00012BFA">
            <w:pPr>
              <w:jc w:val="both"/>
            </w:pPr>
          </w:p>
        </w:tc>
      </w:tr>
      <w:tr w:rsidR="00057A77" w14:paraId="549ECF63" w14:textId="77777777" w:rsidTr="00057A77">
        <w:tc>
          <w:tcPr>
            <w:tcW w:w="562" w:type="dxa"/>
            <w:vAlign w:val="center"/>
          </w:tcPr>
          <w:p w14:paraId="2B05626F" w14:textId="3A9F559B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</w:tcPr>
          <w:p w14:paraId="089E0A8E" w14:textId="35EC19B0" w:rsidR="00012BFA" w:rsidRDefault="00012BFA" w:rsidP="00012BFA">
            <w:pPr>
              <w:jc w:val="left"/>
            </w:pPr>
            <w:r w:rsidRPr="007023C0">
              <w:t>1.1.2.</w:t>
            </w:r>
            <w:r w:rsidR="00E40D90">
              <w:t>; 1.1.3</w:t>
            </w:r>
          </w:p>
        </w:tc>
        <w:tc>
          <w:tcPr>
            <w:tcW w:w="5953" w:type="dxa"/>
          </w:tcPr>
          <w:p w14:paraId="32078EFA" w14:textId="571F0B6E" w:rsidR="00012BFA" w:rsidRDefault="00012BFA" w:rsidP="00012BFA">
            <w:pPr>
              <w:jc w:val="both"/>
            </w:pPr>
            <w:r w:rsidRPr="003A695F">
              <w:rPr>
                <w:color w:val="000000" w:themeColor="text1"/>
              </w:rPr>
              <w:t>Ümumiləşdirici tapşırıqlar</w:t>
            </w:r>
          </w:p>
        </w:tc>
        <w:tc>
          <w:tcPr>
            <w:tcW w:w="425" w:type="dxa"/>
          </w:tcPr>
          <w:p w14:paraId="6704D8CC" w14:textId="58A7DA5B" w:rsidR="00012BFA" w:rsidRDefault="00012BFA" w:rsidP="00012BF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FDEAFE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0B2CE6CC" w14:textId="77777777" w:rsidR="00012BFA" w:rsidRDefault="00012BFA" w:rsidP="00012BFA">
            <w:pPr>
              <w:jc w:val="both"/>
            </w:pPr>
          </w:p>
        </w:tc>
      </w:tr>
      <w:tr w:rsidR="00057A77" w14:paraId="085000E1" w14:textId="77777777" w:rsidTr="00057A77">
        <w:tc>
          <w:tcPr>
            <w:tcW w:w="562" w:type="dxa"/>
            <w:vAlign w:val="center"/>
          </w:tcPr>
          <w:p w14:paraId="098188F9" w14:textId="668A7E44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</w:tcPr>
          <w:p w14:paraId="497060D8" w14:textId="3E49C100" w:rsidR="00012BFA" w:rsidRDefault="00B41ACC" w:rsidP="00B41ACC">
            <w:r>
              <w:t>-</w:t>
            </w:r>
          </w:p>
        </w:tc>
        <w:tc>
          <w:tcPr>
            <w:tcW w:w="5953" w:type="dxa"/>
          </w:tcPr>
          <w:p w14:paraId="774014A2" w14:textId="4E9A84C8" w:rsidR="00012BFA" w:rsidRDefault="00057A77" w:rsidP="00012BFA">
            <w:pPr>
              <w:jc w:val="both"/>
            </w:pPr>
            <w:r>
              <w:rPr>
                <w:b/>
              </w:rPr>
              <w:t>KSQ</w:t>
            </w:r>
            <w:r w:rsidR="00012BFA" w:rsidRPr="007023C0">
              <w:rPr>
                <w:b/>
              </w:rPr>
              <w:t xml:space="preserve"> </w:t>
            </w:r>
            <w:r w:rsidR="00012BFA">
              <w:rPr>
                <w:b/>
              </w:rPr>
              <w:t xml:space="preserve">- </w:t>
            </w:r>
            <w:r w:rsidR="00012BFA" w:rsidRPr="007023C0">
              <w:rPr>
                <w:b/>
              </w:rPr>
              <w:t>1</w:t>
            </w:r>
          </w:p>
        </w:tc>
        <w:tc>
          <w:tcPr>
            <w:tcW w:w="425" w:type="dxa"/>
          </w:tcPr>
          <w:p w14:paraId="706486B5" w14:textId="4CDEBC84" w:rsidR="00012BFA" w:rsidRDefault="00012BFA" w:rsidP="00012BF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B90B155" w14:textId="77777777" w:rsidR="00012BFA" w:rsidRDefault="00012BFA" w:rsidP="00012BFA">
            <w:pPr>
              <w:jc w:val="both"/>
            </w:pPr>
          </w:p>
        </w:tc>
        <w:tc>
          <w:tcPr>
            <w:tcW w:w="992" w:type="dxa"/>
          </w:tcPr>
          <w:p w14:paraId="58EFF327" w14:textId="77777777" w:rsidR="00012BFA" w:rsidRDefault="00012BFA" w:rsidP="00012BFA">
            <w:pPr>
              <w:jc w:val="both"/>
            </w:pPr>
          </w:p>
        </w:tc>
      </w:tr>
      <w:tr w:rsidR="00B41ACC" w14:paraId="7F4F108F" w14:textId="77777777" w:rsidTr="001B7323">
        <w:tc>
          <w:tcPr>
            <w:tcW w:w="10343" w:type="dxa"/>
            <w:gridSpan w:val="6"/>
          </w:tcPr>
          <w:p w14:paraId="1B3C9C90" w14:textId="4CF2959D" w:rsidR="00B41ACC" w:rsidRDefault="00B41ACC" w:rsidP="00B41ACC">
            <w:r w:rsidRPr="007023C0">
              <w:rPr>
                <w:b/>
              </w:rPr>
              <w:t>DİNAMİKANIN ƏSASLARI</w:t>
            </w:r>
          </w:p>
        </w:tc>
      </w:tr>
      <w:tr w:rsidR="00057A77" w14:paraId="0FF56B44" w14:textId="77777777" w:rsidTr="00057A77">
        <w:tc>
          <w:tcPr>
            <w:tcW w:w="562" w:type="dxa"/>
          </w:tcPr>
          <w:p w14:paraId="173B2C65" w14:textId="116298F5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15</w:t>
            </w:r>
          </w:p>
        </w:tc>
        <w:tc>
          <w:tcPr>
            <w:tcW w:w="1560" w:type="dxa"/>
          </w:tcPr>
          <w:p w14:paraId="5422EEA4" w14:textId="03AA25FB" w:rsidR="00B41ACC" w:rsidRDefault="00B41ACC" w:rsidP="00B41ACC">
            <w:pPr>
              <w:jc w:val="left"/>
            </w:pPr>
            <w:r w:rsidRPr="007023C0">
              <w:t>1.1.1.</w:t>
            </w:r>
            <w:r>
              <w:t xml:space="preserve">; </w:t>
            </w:r>
            <w:r w:rsidRPr="007023C0">
              <w:t xml:space="preserve">1.1.2.    </w:t>
            </w:r>
          </w:p>
        </w:tc>
        <w:tc>
          <w:tcPr>
            <w:tcW w:w="5953" w:type="dxa"/>
          </w:tcPr>
          <w:p w14:paraId="5B29DC26" w14:textId="2EA48EE1" w:rsidR="00B41ACC" w:rsidRPr="007023C0" w:rsidRDefault="00B41ACC" w:rsidP="00EB7AF0">
            <w:pPr>
              <w:jc w:val="left"/>
              <w:rPr>
                <w:b/>
              </w:rPr>
            </w:pPr>
            <w:r w:rsidRPr="007023C0">
              <w:t>Dinamikanın əsas məsələsi. Qüvvə. Əvəzləyici qüvvə. Kütlə.</w:t>
            </w:r>
          </w:p>
        </w:tc>
        <w:tc>
          <w:tcPr>
            <w:tcW w:w="425" w:type="dxa"/>
          </w:tcPr>
          <w:p w14:paraId="6FEF7E16" w14:textId="2601436E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1C4FB7E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0CF0E106" w14:textId="77777777" w:rsidR="00B41ACC" w:rsidRDefault="00B41ACC" w:rsidP="00B41ACC">
            <w:pPr>
              <w:jc w:val="both"/>
            </w:pPr>
          </w:p>
        </w:tc>
      </w:tr>
      <w:tr w:rsidR="00057A77" w14:paraId="3CA4E30B" w14:textId="77777777" w:rsidTr="00057A77">
        <w:tc>
          <w:tcPr>
            <w:tcW w:w="562" w:type="dxa"/>
          </w:tcPr>
          <w:p w14:paraId="5520B923" w14:textId="1984943A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16</w:t>
            </w:r>
          </w:p>
        </w:tc>
        <w:tc>
          <w:tcPr>
            <w:tcW w:w="1560" w:type="dxa"/>
          </w:tcPr>
          <w:p w14:paraId="636B5EB6" w14:textId="3CAAA9FA" w:rsidR="00B41ACC" w:rsidRDefault="00B41ACC" w:rsidP="00B41ACC">
            <w:pPr>
              <w:jc w:val="left"/>
            </w:pPr>
            <w:r w:rsidRPr="007023C0">
              <w:t>1.1.1.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291D54A5" w14:textId="6F7B2C49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Ətalətlə hərəkət.</w:t>
            </w:r>
            <w:r w:rsidR="00351BDA">
              <w:t xml:space="preserve"> </w:t>
            </w:r>
            <w:r w:rsidRPr="007023C0">
              <w:t>Nyutonun I qanunu</w:t>
            </w:r>
          </w:p>
        </w:tc>
        <w:tc>
          <w:tcPr>
            <w:tcW w:w="425" w:type="dxa"/>
          </w:tcPr>
          <w:p w14:paraId="65450053" w14:textId="4BF50119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2A6DCF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2DC36921" w14:textId="77777777" w:rsidR="00B41ACC" w:rsidRDefault="00B41ACC" w:rsidP="00B41ACC">
            <w:pPr>
              <w:jc w:val="both"/>
            </w:pPr>
          </w:p>
        </w:tc>
      </w:tr>
      <w:tr w:rsidR="00057A77" w14:paraId="12CB7AD7" w14:textId="77777777" w:rsidTr="00057A77">
        <w:tc>
          <w:tcPr>
            <w:tcW w:w="562" w:type="dxa"/>
          </w:tcPr>
          <w:p w14:paraId="1CA6DE7C" w14:textId="1137EC09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17</w:t>
            </w:r>
          </w:p>
        </w:tc>
        <w:tc>
          <w:tcPr>
            <w:tcW w:w="1560" w:type="dxa"/>
          </w:tcPr>
          <w:p w14:paraId="48B20B72" w14:textId="324EC16B" w:rsidR="00B41ACC" w:rsidRDefault="00B41ACC" w:rsidP="00B41ACC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3.1.1.</w:t>
            </w:r>
          </w:p>
        </w:tc>
        <w:tc>
          <w:tcPr>
            <w:tcW w:w="5953" w:type="dxa"/>
          </w:tcPr>
          <w:p w14:paraId="716DEA6E" w14:textId="3D8637F1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Dinamikanın əsas</w:t>
            </w:r>
            <w:r w:rsidR="00351BDA">
              <w:t xml:space="preserve"> </w:t>
            </w:r>
            <w:r w:rsidRPr="007023C0">
              <w:t>qanunu. Nyutonun II qanunu</w:t>
            </w:r>
          </w:p>
        </w:tc>
        <w:tc>
          <w:tcPr>
            <w:tcW w:w="425" w:type="dxa"/>
          </w:tcPr>
          <w:p w14:paraId="20C76BE2" w14:textId="72900E71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828290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32D79066" w14:textId="77777777" w:rsidR="00B41ACC" w:rsidRDefault="00B41ACC" w:rsidP="00B41ACC">
            <w:pPr>
              <w:jc w:val="both"/>
            </w:pPr>
          </w:p>
        </w:tc>
      </w:tr>
      <w:tr w:rsidR="00057A77" w14:paraId="4F5948EE" w14:textId="77777777" w:rsidTr="00057A77">
        <w:tc>
          <w:tcPr>
            <w:tcW w:w="562" w:type="dxa"/>
          </w:tcPr>
          <w:p w14:paraId="23343F28" w14:textId="1B86FBAA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18</w:t>
            </w:r>
          </w:p>
        </w:tc>
        <w:tc>
          <w:tcPr>
            <w:tcW w:w="1560" w:type="dxa"/>
          </w:tcPr>
          <w:p w14:paraId="2667AC16" w14:textId="4CA4A4C9" w:rsidR="00B41ACC" w:rsidRDefault="00B41ACC" w:rsidP="00B41ACC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1.1.4.</w:t>
            </w:r>
          </w:p>
        </w:tc>
        <w:tc>
          <w:tcPr>
            <w:tcW w:w="5953" w:type="dxa"/>
          </w:tcPr>
          <w:p w14:paraId="72419790" w14:textId="2FAE0AF0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Təsir və əks təsir.</w:t>
            </w:r>
            <w:r w:rsidR="00351BDA">
              <w:t xml:space="preserve"> </w:t>
            </w:r>
            <w:r w:rsidRPr="007023C0">
              <w:t>Nyutonun III qanunu</w:t>
            </w:r>
          </w:p>
        </w:tc>
        <w:tc>
          <w:tcPr>
            <w:tcW w:w="425" w:type="dxa"/>
          </w:tcPr>
          <w:p w14:paraId="59606BC4" w14:textId="049C6DCF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13332A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729EC0D9" w14:textId="77777777" w:rsidR="00B41ACC" w:rsidRDefault="00B41ACC" w:rsidP="00B41ACC">
            <w:pPr>
              <w:jc w:val="both"/>
            </w:pPr>
          </w:p>
        </w:tc>
      </w:tr>
      <w:tr w:rsidR="00057A77" w14:paraId="18547E4D" w14:textId="77777777" w:rsidTr="00057A77">
        <w:tc>
          <w:tcPr>
            <w:tcW w:w="562" w:type="dxa"/>
          </w:tcPr>
          <w:p w14:paraId="2F4FB54B" w14:textId="002D60BD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19</w:t>
            </w:r>
          </w:p>
        </w:tc>
        <w:tc>
          <w:tcPr>
            <w:tcW w:w="1560" w:type="dxa"/>
          </w:tcPr>
          <w:p w14:paraId="1FEAC821" w14:textId="72E604B9" w:rsidR="00B41ACC" w:rsidRDefault="00B41ACC" w:rsidP="00B41ACC">
            <w:pPr>
              <w:jc w:val="left"/>
            </w:pPr>
            <w:r w:rsidRPr="007023C0">
              <w:t>1.1.2.</w:t>
            </w:r>
            <w:r w:rsidR="00E40D90">
              <w:t>; 1.1.3.</w:t>
            </w:r>
          </w:p>
        </w:tc>
        <w:tc>
          <w:tcPr>
            <w:tcW w:w="5953" w:type="dxa"/>
          </w:tcPr>
          <w:p w14:paraId="0D0C5137" w14:textId="55128ABB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Məsələ həlli</w:t>
            </w:r>
          </w:p>
        </w:tc>
        <w:tc>
          <w:tcPr>
            <w:tcW w:w="425" w:type="dxa"/>
          </w:tcPr>
          <w:p w14:paraId="2C945970" w14:textId="4361031F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237E8D7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45EC6110" w14:textId="77777777" w:rsidR="00B41ACC" w:rsidRDefault="00B41ACC" w:rsidP="00B41ACC">
            <w:pPr>
              <w:jc w:val="both"/>
            </w:pPr>
          </w:p>
        </w:tc>
      </w:tr>
      <w:tr w:rsidR="00057A77" w14:paraId="77CFA3C7" w14:textId="77777777" w:rsidTr="00057A77">
        <w:tc>
          <w:tcPr>
            <w:tcW w:w="562" w:type="dxa"/>
          </w:tcPr>
          <w:p w14:paraId="7C7E217E" w14:textId="7BC19845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20</w:t>
            </w:r>
          </w:p>
        </w:tc>
        <w:tc>
          <w:tcPr>
            <w:tcW w:w="1560" w:type="dxa"/>
          </w:tcPr>
          <w:p w14:paraId="0DD7D098" w14:textId="05DA3D35" w:rsidR="00B41ACC" w:rsidRDefault="00B41ACC" w:rsidP="00B41ACC">
            <w:pPr>
              <w:jc w:val="left"/>
            </w:pPr>
            <w:r w:rsidRPr="007023C0">
              <w:t>1.1.1.</w:t>
            </w:r>
            <w:r>
              <w:t xml:space="preserve">; </w:t>
            </w:r>
            <w:r w:rsidRPr="007023C0">
              <w:t>2.2.</w:t>
            </w:r>
            <w:r>
              <w:t>1.</w:t>
            </w:r>
          </w:p>
        </w:tc>
        <w:tc>
          <w:tcPr>
            <w:tcW w:w="5953" w:type="dxa"/>
          </w:tcPr>
          <w:p w14:paraId="2B6A0766" w14:textId="1EA3BC09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Ümumdünya cazibə qanunu.</w:t>
            </w:r>
          </w:p>
        </w:tc>
        <w:tc>
          <w:tcPr>
            <w:tcW w:w="425" w:type="dxa"/>
          </w:tcPr>
          <w:p w14:paraId="1DAAA607" w14:textId="4D4F6FDC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6B02971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1F32B828" w14:textId="77777777" w:rsidR="00B41ACC" w:rsidRDefault="00B41ACC" w:rsidP="00B41ACC">
            <w:pPr>
              <w:jc w:val="both"/>
            </w:pPr>
          </w:p>
        </w:tc>
      </w:tr>
      <w:tr w:rsidR="00057A77" w14:paraId="010AD84E" w14:textId="77777777" w:rsidTr="00057A77">
        <w:tc>
          <w:tcPr>
            <w:tcW w:w="562" w:type="dxa"/>
          </w:tcPr>
          <w:p w14:paraId="73CB13E8" w14:textId="7B831F83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21</w:t>
            </w:r>
          </w:p>
        </w:tc>
        <w:tc>
          <w:tcPr>
            <w:tcW w:w="1560" w:type="dxa"/>
          </w:tcPr>
          <w:p w14:paraId="50C7ACFB" w14:textId="21661AA1" w:rsidR="00B41ACC" w:rsidRDefault="00B41ACC" w:rsidP="00B41ACC">
            <w:pPr>
              <w:jc w:val="left"/>
            </w:pPr>
            <w:r w:rsidRPr="007023C0">
              <w:t>1.1.1.</w:t>
            </w:r>
            <w:r>
              <w:t xml:space="preserve">; </w:t>
            </w:r>
            <w:r w:rsidRPr="007023C0">
              <w:t xml:space="preserve">2.2.1.    </w:t>
            </w:r>
          </w:p>
        </w:tc>
        <w:tc>
          <w:tcPr>
            <w:tcW w:w="5953" w:type="dxa"/>
          </w:tcPr>
          <w:p w14:paraId="17440336" w14:textId="0A71669C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Ağırlıq qüvvəsi. Qravitasiya sahəsinin intensivliyi .</w:t>
            </w:r>
          </w:p>
        </w:tc>
        <w:tc>
          <w:tcPr>
            <w:tcW w:w="425" w:type="dxa"/>
          </w:tcPr>
          <w:p w14:paraId="273BE2EB" w14:textId="3E505D4A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7D22F8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3EB35684" w14:textId="77777777" w:rsidR="00B41ACC" w:rsidRDefault="00B41ACC" w:rsidP="00B41ACC">
            <w:pPr>
              <w:jc w:val="both"/>
            </w:pPr>
          </w:p>
        </w:tc>
      </w:tr>
      <w:tr w:rsidR="00057A77" w14:paraId="5AB5C4ED" w14:textId="77777777" w:rsidTr="00057A77">
        <w:tc>
          <w:tcPr>
            <w:tcW w:w="562" w:type="dxa"/>
          </w:tcPr>
          <w:p w14:paraId="1818CD5A" w14:textId="2C17C2F1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22</w:t>
            </w:r>
          </w:p>
        </w:tc>
        <w:tc>
          <w:tcPr>
            <w:tcW w:w="1560" w:type="dxa"/>
          </w:tcPr>
          <w:p w14:paraId="0A8AC533" w14:textId="7ACDACB0" w:rsidR="00B41ACC" w:rsidRDefault="00B41ACC" w:rsidP="00B41ACC">
            <w:pPr>
              <w:jc w:val="left"/>
            </w:pPr>
            <w:r w:rsidRPr="007023C0">
              <w:t>2.2.1.</w:t>
            </w:r>
            <w:r w:rsidR="006509FE">
              <w:t>;</w:t>
            </w:r>
            <w:r w:rsidRPr="007023C0">
              <w:t xml:space="preserve"> 2.2.2.</w:t>
            </w:r>
          </w:p>
        </w:tc>
        <w:tc>
          <w:tcPr>
            <w:tcW w:w="5953" w:type="dxa"/>
          </w:tcPr>
          <w:p w14:paraId="08BBE9CB" w14:textId="226ED4AE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Çəki və çəkisizlik</w:t>
            </w:r>
          </w:p>
        </w:tc>
        <w:tc>
          <w:tcPr>
            <w:tcW w:w="425" w:type="dxa"/>
          </w:tcPr>
          <w:p w14:paraId="2C04CBAE" w14:textId="10E1ED28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F069383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4A55DAC0" w14:textId="77777777" w:rsidR="00B41ACC" w:rsidRDefault="00B41ACC" w:rsidP="00B41ACC">
            <w:pPr>
              <w:jc w:val="both"/>
            </w:pPr>
          </w:p>
        </w:tc>
      </w:tr>
      <w:tr w:rsidR="00057A77" w14:paraId="53AECFCA" w14:textId="77777777" w:rsidTr="00057A77">
        <w:tc>
          <w:tcPr>
            <w:tcW w:w="562" w:type="dxa"/>
          </w:tcPr>
          <w:p w14:paraId="0A509563" w14:textId="4653D81F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23</w:t>
            </w:r>
          </w:p>
        </w:tc>
        <w:tc>
          <w:tcPr>
            <w:tcW w:w="1560" w:type="dxa"/>
          </w:tcPr>
          <w:p w14:paraId="507FAFE9" w14:textId="47873B15" w:rsidR="00B41ACC" w:rsidRDefault="00B41ACC" w:rsidP="00B41ACC">
            <w:pPr>
              <w:jc w:val="left"/>
            </w:pPr>
            <w:r w:rsidRPr="007023C0">
              <w:t>1.1.2.</w:t>
            </w:r>
            <w:r w:rsidR="006509FE">
              <w:t xml:space="preserve">; </w:t>
            </w:r>
            <w:r w:rsidRPr="007023C0">
              <w:t>1.1.3.</w:t>
            </w:r>
          </w:p>
        </w:tc>
        <w:tc>
          <w:tcPr>
            <w:tcW w:w="5953" w:type="dxa"/>
          </w:tcPr>
          <w:p w14:paraId="4D8C5948" w14:textId="4D1FCE4F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 xml:space="preserve">Elastiklik qüvvəsi </w:t>
            </w:r>
          </w:p>
        </w:tc>
        <w:tc>
          <w:tcPr>
            <w:tcW w:w="425" w:type="dxa"/>
          </w:tcPr>
          <w:p w14:paraId="1C49FE9E" w14:textId="583A961F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DB9B69C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389F55E4" w14:textId="77777777" w:rsidR="00B41ACC" w:rsidRDefault="00B41ACC" w:rsidP="00B41ACC">
            <w:pPr>
              <w:jc w:val="both"/>
            </w:pPr>
          </w:p>
        </w:tc>
      </w:tr>
      <w:tr w:rsidR="00057A77" w14:paraId="51686341" w14:textId="77777777" w:rsidTr="00057A77">
        <w:tc>
          <w:tcPr>
            <w:tcW w:w="562" w:type="dxa"/>
          </w:tcPr>
          <w:p w14:paraId="7466488E" w14:textId="5A9E12E7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24</w:t>
            </w:r>
          </w:p>
        </w:tc>
        <w:tc>
          <w:tcPr>
            <w:tcW w:w="1560" w:type="dxa"/>
          </w:tcPr>
          <w:p w14:paraId="12FA5711" w14:textId="4CC25DB4" w:rsidR="00B41ACC" w:rsidRDefault="00B41ACC" w:rsidP="00B41ACC">
            <w:pPr>
              <w:jc w:val="left"/>
            </w:pPr>
            <w:r w:rsidRPr="007023C0">
              <w:t>1.1.1.</w:t>
            </w:r>
            <w:r w:rsidR="006509FE">
              <w:t xml:space="preserve">; </w:t>
            </w:r>
            <w:r w:rsidRPr="007023C0">
              <w:t>1.1.3.</w:t>
            </w:r>
          </w:p>
        </w:tc>
        <w:tc>
          <w:tcPr>
            <w:tcW w:w="5953" w:type="dxa"/>
          </w:tcPr>
          <w:p w14:paraId="28EAD4CF" w14:textId="522CD678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Sürtünmə qüvvəsi. Sürtünmə qüvvəsinin təsiri altında hərəkət.</w:t>
            </w:r>
          </w:p>
        </w:tc>
        <w:tc>
          <w:tcPr>
            <w:tcW w:w="425" w:type="dxa"/>
          </w:tcPr>
          <w:p w14:paraId="53F2D46D" w14:textId="1D2CA81E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5CC4186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27FA890C" w14:textId="77777777" w:rsidR="00B41ACC" w:rsidRDefault="00B41ACC" w:rsidP="00B41ACC">
            <w:pPr>
              <w:jc w:val="both"/>
            </w:pPr>
          </w:p>
        </w:tc>
      </w:tr>
      <w:tr w:rsidR="00057A77" w14:paraId="70981BBD" w14:textId="77777777" w:rsidTr="00057A77">
        <w:tc>
          <w:tcPr>
            <w:tcW w:w="562" w:type="dxa"/>
          </w:tcPr>
          <w:p w14:paraId="2CB4A2E9" w14:textId="553A374D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25</w:t>
            </w:r>
          </w:p>
        </w:tc>
        <w:tc>
          <w:tcPr>
            <w:tcW w:w="1560" w:type="dxa"/>
          </w:tcPr>
          <w:p w14:paraId="28DA8682" w14:textId="6CBDF84E" w:rsidR="00B41ACC" w:rsidRDefault="00B41ACC" w:rsidP="00B41ACC">
            <w:pPr>
              <w:jc w:val="left"/>
            </w:pPr>
            <w:r w:rsidRPr="007023C0">
              <w:t>1.1.1.</w:t>
            </w:r>
            <w:r w:rsidR="006509FE">
              <w:t xml:space="preserve">; </w:t>
            </w:r>
            <w:r w:rsidRPr="007023C0">
              <w:t>1.1.4.</w:t>
            </w:r>
          </w:p>
        </w:tc>
        <w:tc>
          <w:tcPr>
            <w:tcW w:w="5953" w:type="dxa"/>
          </w:tcPr>
          <w:p w14:paraId="6266F61A" w14:textId="01FE4CBC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>Cismin tarazlıq şərtləri.</w:t>
            </w:r>
          </w:p>
        </w:tc>
        <w:tc>
          <w:tcPr>
            <w:tcW w:w="425" w:type="dxa"/>
          </w:tcPr>
          <w:p w14:paraId="22FC2B39" w14:textId="13D2872A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12F323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55065FDA" w14:textId="77777777" w:rsidR="00B41ACC" w:rsidRDefault="00B41ACC" w:rsidP="00B41ACC">
            <w:pPr>
              <w:jc w:val="both"/>
            </w:pPr>
          </w:p>
        </w:tc>
      </w:tr>
      <w:tr w:rsidR="00057A77" w14:paraId="5BE486D3" w14:textId="77777777" w:rsidTr="00057A77">
        <w:tc>
          <w:tcPr>
            <w:tcW w:w="562" w:type="dxa"/>
          </w:tcPr>
          <w:p w14:paraId="166D10EE" w14:textId="0E9818F3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lastRenderedPageBreak/>
              <w:t>26</w:t>
            </w:r>
          </w:p>
        </w:tc>
        <w:tc>
          <w:tcPr>
            <w:tcW w:w="1560" w:type="dxa"/>
          </w:tcPr>
          <w:p w14:paraId="712F4A42" w14:textId="3C50F9D5" w:rsidR="00B41ACC" w:rsidRDefault="00B41ACC" w:rsidP="00B41ACC">
            <w:pPr>
              <w:jc w:val="left"/>
            </w:pPr>
            <w:r w:rsidRPr="007023C0">
              <w:t>1.1.2.</w:t>
            </w:r>
            <w:r w:rsidR="006509FE">
              <w:t>;</w:t>
            </w:r>
            <w:r w:rsidRPr="007023C0">
              <w:t xml:space="preserve"> 2.2.2.</w:t>
            </w:r>
          </w:p>
        </w:tc>
        <w:tc>
          <w:tcPr>
            <w:tcW w:w="5953" w:type="dxa"/>
          </w:tcPr>
          <w:p w14:paraId="3E40B0F9" w14:textId="6EF06D95" w:rsidR="00B41ACC" w:rsidRPr="007023C0" w:rsidRDefault="00B41ACC" w:rsidP="00B41ACC">
            <w:pPr>
              <w:jc w:val="both"/>
              <w:rPr>
                <w:b/>
              </w:rPr>
            </w:pPr>
            <w:r w:rsidRPr="007023C0">
              <w:t xml:space="preserve">Məsələ həlli </w:t>
            </w:r>
          </w:p>
        </w:tc>
        <w:tc>
          <w:tcPr>
            <w:tcW w:w="425" w:type="dxa"/>
          </w:tcPr>
          <w:p w14:paraId="52D228FB" w14:textId="18A8E1F2" w:rsidR="00B41ACC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7B0DEE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02D2611F" w14:textId="77777777" w:rsidR="00B41ACC" w:rsidRDefault="00B41ACC" w:rsidP="00B41ACC">
            <w:pPr>
              <w:jc w:val="both"/>
            </w:pPr>
          </w:p>
        </w:tc>
      </w:tr>
      <w:tr w:rsidR="00B41ACC" w14:paraId="56F8A30A" w14:textId="77777777" w:rsidTr="00057A77">
        <w:tc>
          <w:tcPr>
            <w:tcW w:w="562" w:type="dxa"/>
          </w:tcPr>
          <w:p w14:paraId="324EF439" w14:textId="1B93A12F" w:rsidR="00B41ACC" w:rsidRPr="007023C0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27</w:t>
            </w:r>
          </w:p>
        </w:tc>
        <w:tc>
          <w:tcPr>
            <w:tcW w:w="1560" w:type="dxa"/>
          </w:tcPr>
          <w:p w14:paraId="19FBFA8A" w14:textId="7D50313A" w:rsidR="00B41ACC" w:rsidRPr="007023C0" w:rsidRDefault="00E40D90" w:rsidP="001C19BA">
            <w:r>
              <w:t>-</w:t>
            </w:r>
          </w:p>
        </w:tc>
        <w:tc>
          <w:tcPr>
            <w:tcW w:w="5953" w:type="dxa"/>
          </w:tcPr>
          <w:p w14:paraId="72C72CB6" w14:textId="69B78EA5" w:rsidR="00B41ACC" w:rsidRPr="007023C0" w:rsidRDefault="00057A77" w:rsidP="00B41ACC">
            <w:pPr>
              <w:jc w:val="both"/>
            </w:pPr>
            <w:r>
              <w:rPr>
                <w:b/>
                <w:lang w:eastAsia="ru-RU"/>
              </w:rPr>
              <w:t xml:space="preserve">KSQ - </w:t>
            </w:r>
            <w:r w:rsidR="00B41ACC" w:rsidRPr="007023C0">
              <w:rPr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14:paraId="5E0B453D" w14:textId="24F78E7F" w:rsidR="00B41ACC" w:rsidRPr="007023C0" w:rsidRDefault="00B41ACC" w:rsidP="00B41AC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16C3090" w14:textId="77777777" w:rsidR="00B41ACC" w:rsidRDefault="00B41ACC" w:rsidP="00B41ACC">
            <w:pPr>
              <w:jc w:val="both"/>
            </w:pPr>
          </w:p>
        </w:tc>
        <w:tc>
          <w:tcPr>
            <w:tcW w:w="992" w:type="dxa"/>
          </w:tcPr>
          <w:p w14:paraId="5E900ABB" w14:textId="77777777" w:rsidR="00B41ACC" w:rsidRDefault="00B41ACC" w:rsidP="00B41ACC">
            <w:pPr>
              <w:jc w:val="both"/>
            </w:pPr>
          </w:p>
        </w:tc>
      </w:tr>
      <w:tr w:rsidR="006509FE" w14:paraId="0609B01B" w14:textId="77777777" w:rsidTr="006509FE">
        <w:tc>
          <w:tcPr>
            <w:tcW w:w="10343" w:type="dxa"/>
            <w:gridSpan w:val="6"/>
            <w:vAlign w:val="center"/>
          </w:tcPr>
          <w:p w14:paraId="3885F4B6" w14:textId="1A6FF5EA" w:rsidR="006509FE" w:rsidRDefault="006509FE" w:rsidP="006509FE">
            <w:r w:rsidRPr="007023C0">
              <w:rPr>
                <w:b/>
              </w:rPr>
              <w:t>SAXLANMA QANUNLARI</w:t>
            </w:r>
          </w:p>
        </w:tc>
      </w:tr>
      <w:tr w:rsidR="006509FE" w14:paraId="607BDAE1" w14:textId="77777777" w:rsidTr="00057A77">
        <w:tc>
          <w:tcPr>
            <w:tcW w:w="562" w:type="dxa"/>
          </w:tcPr>
          <w:p w14:paraId="3CB5A1F3" w14:textId="5439E2A1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28</w:t>
            </w:r>
          </w:p>
        </w:tc>
        <w:tc>
          <w:tcPr>
            <w:tcW w:w="1560" w:type="dxa"/>
          </w:tcPr>
          <w:p w14:paraId="1F12AC37" w14:textId="2C53CD32" w:rsidR="006509FE" w:rsidRPr="007023C0" w:rsidRDefault="006509FE" w:rsidP="006509FE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3.2.2.</w:t>
            </w:r>
          </w:p>
        </w:tc>
        <w:tc>
          <w:tcPr>
            <w:tcW w:w="5953" w:type="dxa"/>
          </w:tcPr>
          <w:p w14:paraId="2A6571A7" w14:textId="72800EB3" w:rsidR="006509FE" w:rsidRPr="007023C0" w:rsidRDefault="006509FE" w:rsidP="006509FE">
            <w:pPr>
              <w:jc w:val="both"/>
              <w:rPr>
                <w:b/>
                <w:lang w:eastAsia="ru-RU"/>
              </w:rPr>
            </w:pPr>
            <w:r w:rsidRPr="007023C0">
              <w:t>Qapalı  sistem. İmpulsun  saxlanma  qanunu.</w:t>
            </w:r>
          </w:p>
        </w:tc>
        <w:tc>
          <w:tcPr>
            <w:tcW w:w="425" w:type="dxa"/>
          </w:tcPr>
          <w:p w14:paraId="10C5EBF0" w14:textId="35C0D5E6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3F9089E" w14:textId="77777777" w:rsidR="006509FE" w:rsidRDefault="006509FE" w:rsidP="006509FE">
            <w:pPr>
              <w:jc w:val="both"/>
            </w:pPr>
          </w:p>
        </w:tc>
        <w:tc>
          <w:tcPr>
            <w:tcW w:w="992" w:type="dxa"/>
          </w:tcPr>
          <w:p w14:paraId="53CC523D" w14:textId="77777777" w:rsidR="006509FE" w:rsidRDefault="006509FE" w:rsidP="006509FE">
            <w:pPr>
              <w:jc w:val="both"/>
            </w:pPr>
          </w:p>
        </w:tc>
      </w:tr>
      <w:tr w:rsidR="006509FE" w14:paraId="5A3DCE07" w14:textId="77777777" w:rsidTr="00057A77">
        <w:tc>
          <w:tcPr>
            <w:tcW w:w="562" w:type="dxa"/>
          </w:tcPr>
          <w:p w14:paraId="0A88D916" w14:textId="41DAAF8C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29</w:t>
            </w:r>
          </w:p>
        </w:tc>
        <w:tc>
          <w:tcPr>
            <w:tcW w:w="1560" w:type="dxa"/>
          </w:tcPr>
          <w:p w14:paraId="3EFCD152" w14:textId="0FFB2E25" w:rsidR="006509FE" w:rsidRPr="007023C0" w:rsidRDefault="006509FE" w:rsidP="006509FE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03F716B4" w14:textId="34267755" w:rsidR="006509FE" w:rsidRPr="007023C0" w:rsidRDefault="006509FE" w:rsidP="006509FE">
            <w:pPr>
              <w:jc w:val="both"/>
              <w:rPr>
                <w:b/>
                <w:lang w:eastAsia="ru-RU"/>
              </w:rPr>
            </w:pPr>
            <w:r w:rsidRPr="007023C0">
              <w:t>Mexaniki iş və güc.</w:t>
            </w:r>
          </w:p>
        </w:tc>
        <w:tc>
          <w:tcPr>
            <w:tcW w:w="425" w:type="dxa"/>
          </w:tcPr>
          <w:p w14:paraId="392E97AF" w14:textId="42BCB7F1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B7DF96D" w14:textId="77777777" w:rsidR="006509FE" w:rsidRDefault="006509FE" w:rsidP="006509FE">
            <w:pPr>
              <w:jc w:val="both"/>
            </w:pPr>
          </w:p>
        </w:tc>
        <w:tc>
          <w:tcPr>
            <w:tcW w:w="992" w:type="dxa"/>
          </w:tcPr>
          <w:p w14:paraId="3AD6B72B" w14:textId="77777777" w:rsidR="006509FE" w:rsidRDefault="006509FE" w:rsidP="006509FE">
            <w:pPr>
              <w:jc w:val="both"/>
            </w:pPr>
          </w:p>
        </w:tc>
      </w:tr>
      <w:tr w:rsidR="006509FE" w14:paraId="0F6F1852" w14:textId="77777777" w:rsidTr="00057A77">
        <w:tc>
          <w:tcPr>
            <w:tcW w:w="562" w:type="dxa"/>
          </w:tcPr>
          <w:p w14:paraId="1015C17B" w14:textId="5CE97E01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30</w:t>
            </w:r>
          </w:p>
        </w:tc>
        <w:tc>
          <w:tcPr>
            <w:tcW w:w="1560" w:type="dxa"/>
          </w:tcPr>
          <w:p w14:paraId="2DAC447B" w14:textId="741C14C0" w:rsidR="006509FE" w:rsidRPr="007023C0" w:rsidRDefault="006509FE" w:rsidP="006509FE">
            <w:pPr>
              <w:jc w:val="left"/>
            </w:pPr>
            <w:r w:rsidRPr="007023C0">
              <w:t>1.1.2.</w:t>
            </w:r>
            <w:r>
              <w:t xml:space="preserve">; </w:t>
            </w:r>
            <w:r w:rsidRPr="007023C0">
              <w:t>1.1.3.</w:t>
            </w:r>
          </w:p>
        </w:tc>
        <w:tc>
          <w:tcPr>
            <w:tcW w:w="5953" w:type="dxa"/>
          </w:tcPr>
          <w:p w14:paraId="44CBF062" w14:textId="33D14E71" w:rsidR="006509FE" w:rsidRPr="007023C0" w:rsidRDefault="006509FE" w:rsidP="006509FE">
            <w:pPr>
              <w:jc w:val="both"/>
              <w:rPr>
                <w:b/>
                <w:lang w:eastAsia="ru-RU"/>
              </w:rPr>
            </w:pPr>
            <w:r w:rsidRPr="007023C0">
              <w:rPr>
                <w:lang w:val="en-US"/>
              </w:rPr>
              <w:t xml:space="preserve">Sistemin  iş  görmə  qabiliyyəti – enerjidir. </w:t>
            </w:r>
            <w:r w:rsidRPr="007023C0">
              <w:t>Kinetik  enerji.</w:t>
            </w:r>
          </w:p>
        </w:tc>
        <w:tc>
          <w:tcPr>
            <w:tcW w:w="425" w:type="dxa"/>
          </w:tcPr>
          <w:p w14:paraId="5ED1C74D" w14:textId="7FBB26FA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0D7BDCC" w14:textId="77777777" w:rsidR="006509FE" w:rsidRDefault="006509FE" w:rsidP="006509FE">
            <w:pPr>
              <w:jc w:val="both"/>
            </w:pPr>
          </w:p>
        </w:tc>
        <w:tc>
          <w:tcPr>
            <w:tcW w:w="992" w:type="dxa"/>
          </w:tcPr>
          <w:p w14:paraId="5F99195E" w14:textId="77777777" w:rsidR="006509FE" w:rsidRDefault="006509FE" w:rsidP="006509FE">
            <w:pPr>
              <w:jc w:val="both"/>
            </w:pPr>
          </w:p>
        </w:tc>
      </w:tr>
      <w:tr w:rsidR="006509FE" w14:paraId="09E1EF53" w14:textId="77777777" w:rsidTr="00057A77">
        <w:tc>
          <w:tcPr>
            <w:tcW w:w="562" w:type="dxa"/>
          </w:tcPr>
          <w:p w14:paraId="3404CE38" w14:textId="49D35488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31</w:t>
            </w:r>
          </w:p>
        </w:tc>
        <w:tc>
          <w:tcPr>
            <w:tcW w:w="1560" w:type="dxa"/>
          </w:tcPr>
          <w:p w14:paraId="3767F84F" w14:textId="47365062" w:rsidR="006509FE" w:rsidRPr="007023C0" w:rsidRDefault="006509FE" w:rsidP="006509FE">
            <w:pPr>
              <w:jc w:val="left"/>
            </w:pPr>
            <w:r w:rsidRPr="007023C0">
              <w:t>1.1.1.</w:t>
            </w:r>
            <w:r w:rsidR="00D15BBF"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2AADD0DB" w14:textId="0F1A8BB2" w:rsidR="006509FE" w:rsidRPr="007023C0" w:rsidRDefault="006509FE" w:rsidP="006509FE">
            <w:pPr>
              <w:jc w:val="both"/>
              <w:rPr>
                <w:b/>
                <w:lang w:eastAsia="ru-RU"/>
              </w:rPr>
            </w:pPr>
            <w:r w:rsidRPr="007023C0">
              <w:t>Potensial enerji.</w:t>
            </w:r>
          </w:p>
        </w:tc>
        <w:tc>
          <w:tcPr>
            <w:tcW w:w="425" w:type="dxa"/>
          </w:tcPr>
          <w:p w14:paraId="69323973" w14:textId="086DF27A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6D2CD17" w14:textId="77777777" w:rsidR="006509FE" w:rsidRDefault="006509FE" w:rsidP="006509FE">
            <w:pPr>
              <w:jc w:val="both"/>
            </w:pPr>
          </w:p>
        </w:tc>
        <w:tc>
          <w:tcPr>
            <w:tcW w:w="992" w:type="dxa"/>
          </w:tcPr>
          <w:p w14:paraId="2012BCCE" w14:textId="77777777" w:rsidR="006509FE" w:rsidRDefault="006509FE" w:rsidP="006509FE">
            <w:pPr>
              <w:jc w:val="both"/>
            </w:pPr>
          </w:p>
        </w:tc>
      </w:tr>
      <w:tr w:rsidR="006509FE" w14:paraId="63F86F83" w14:textId="77777777" w:rsidTr="00057A77">
        <w:tc>
          <w:tcPr>
            <w:tcW w:w="562" w:type="dxa"/>
          </w:tcPr>
          <w:p w14:paraId="3BA6F761" w14:textId="7CFBD861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32</w:t>
            </w:r>
          </w:p>
        </w:tc>
        <w:tc>
          <w:tcPr>
            <w:tcW w:w="1560" w:type="dxa"/>
          </w:tcPr>
          <w:p w14:paraId="0F6D0EDF" w14:textId="08E412EF" w:rsidR="006509FE" w:rsidRPr="007023C0" w:rsidRDefault="006509FE" w:rsidP="006509FE">
            <w:pPr>
              <w:jc w:val="left"/>
            </w:pPr>
            <w:r w:rsidRPr="007023C0">
              <w:t>1.1.2.</w:t>
            </w:r>
            <w:r w:rsidR="00D15BBF">
              <w:t>;</w:t>
            </w:r>
            <w:r w:rsidRPr="007023C0">
              <w:t xml:space="preserve"> 3.1.2.</w:t>
            </w:r>
          </w:p>
        </w:tc>
        <w:tc>
          <w:tcPr>
            <w:tcW w:w="5953" w:type="dxa"/>
          </w:tcPr>
          <w:p w14:paraId="65E03130" w14:textId="443B8BB1" w:rsidR="006509FE" w:rsidRPr="007023C0" w:rsidRDefault="006509FE" w:rsidP="006509FE">
            <w:pPr>
              <w:jc w:val="both"/>
              <w:rPr>
                <w:b/>
                <w:lang w:eastAsia="ru-RU"/>
              </w:rPr>
            </w:pPr>
            <w:r w:rsidRPr="007023C0">
              <w:t>Tam  mexaniki enerji. Enerjinin  saxlanması  qanunu</w:t>
            </w:r>
          </w:p>
        </w:tc>
        <w:tc>
          <w:tcPr>
            <w:tcW w:w="425" w:type="dxa"/>
          </w:tcPr>
          <w:p w14:paraId="64CBF6C5" w14:textId="3B6AE429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FC6D8D3" w14:textId="77777777" w:rsidR="006509FE" w:rsidRDefault="006509FE" w:rsidP="006509FE">
            <w:pPr>
              <w:jc w:val="both"/>
            </w:pPr>
          </w:p>
        </w:tc>
        <w:tc>
          <w:tcPr>
            <w:tcW w:w="992" w:type="dxa"/>
          </w:tcPr>
          <w:p w14:paraId="0A792120" w14:textId="77777777" w:rsidR="006509FE" w:rsidRDefault="006509FE" w:rsidP="006509FE">
            <w:pPr>
              <w:jc w:val="both"/>
            </w:pPr>
          </w:p>
        </w:tc>
      </w:tr>
      <w:tr w:rsidR="006509FE" w14:paraId="6EC5E2E3" w14:textId="77777777" w:rsidTr="00057A77">
        <w:tc>
          <w:tcPr>
            <w:tcW w:w="562" w:type="dxa"/>
          </w:tcPr>
          <w:p w14:paraId="4CDAD8D8" w14:textId="0EBFD117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33</w:t>
            </w:r>
          </w:p>
        </w:tc>
        <w:tc>
          <w:tcPr>
            <w:tcW w:w="1560" w:type="dxa"/>
          </w:tcPr>
          <w:p w14:paraId="02BDB1A9" w14:textId="76BAD1FB" w:rsidR="006509FE" w:rsidRPr="007023C0" w:rsidRDefault="006509FE" w:rsidP="006509FE">
            <w:pPr>
              <w:jc w:val="left"/>
            </w:pPr>
            <w:r w:rsidRPr="007023C0">
              <w:t>3.2.1.</w:t>
            </w:r>
            <w:r w:rsidR="00D15BBF">
              <w:t xml:space="preserve">; </w:t>
            </w:r>
            <w:r w:rsidRPr="007023C0">
              <w:t>3.2.2.</w:t>
            </w:r>
          </w:p>
        </w:tc>
        <w:tc>
          <w:tcPr>
            <w:tcW w:w="5953" w:type="dxa"/>
          </w:tcPr>
          <w:p w14:paraId="4255560B" w14:textId="753CB4E3" w:rsidR="006509FE" w:rsidRPr="007023C0" w:rsidRDefault="006509FE" w:rsidP="006509FE">
            <w:pPr>
              <w:jc w:val="both"/>
              <w:rPr>
                <w:b/>
                <w:lang w:eastAsia="ru-RU"/>
              </w:rPr>
            </w:pPr>
            <w:r w:rsidRPr="007023C0">
              <w:t>Azərbaycanda alternativ enerji mənbələrindən istifadə</w:t>
            </w:r>
          </w:p>
        </w:tc>
        <w:tc>
          <w:tcPr>
            <w:tcW w:w="425" w:type="dxa"/>
          </w:tcPr>
          <w:p w14:paraId="5ED2BFEF" w14:textId="34F454E3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61A1FCB" w14:textId="77777777" w:rsidR="006509FE" w:rsidRDefault="006509FE" w:rsidP="006509FE">
            <w:pPr>
              <w:jc w:val="both"/>
            </w:pPr>
          </w:p>
        </w:tc>
        <w:tc>
          <w:tcPr>
            <w:tcW w:w="992" w:type="dxa"/>
          </w:tcPr>
          <w:p w14:paraId="4342A522" w14:textId="77777777" w:rsidR="006509FE" w:rsidRDefault="006509FE" w:rsidP="006509FE">
            <w:pPr>
              <w:jc w:val="both"/>
            </w:pPr>
          </w:p>
        </w:tc>
      </w:tr>
      <w:tr w:rsidR="006509FE" w14:paraId="5755C19F" w14:textId="77777777" w:rsidTr="00057A77">
        <w:tc>
          <w:tcPr>
            <w:tcW w:w="562" w:type="dxa"/>
          </w:tcPr>
          <w:p w14:paraId="389E20FE" w14:textId="1C695C03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34</w:t>
            </w:r>
          </w:p>
        </w:tc>
        <w:tc>
          <w:tcPr>
            <w:tcW w:w="1560" w:type="dxa"/>
          </w:tcPr>
          <w:p w14:paraId="256473F0" w14:textId="10FBA6E0" w:rsidR="006509FE" w:rsidRPr="007023C0" w:rsidRDefault="006509FE" w:rsidP="006509FE">
            <w:pPr>
              <w:jc w:val="left"/>
            </w:pPr>
            <w:r w:rsidRPr="007023C0">
              <w:t>1.1.2.</w:t>
            </w:r>
          </w:p>
        </w:tc>
        <w:tc>
          <w:tcPr>
            <w:tcW w:w="5953" w:type="dxa"/>
          </w:tcPr>
          <w:p w14:paraId="19C0727D" w14:textId="213D934D" w:rsidR="006509FE" w:rsidRPr="007023C0" w:rsidRDefault="006509FE" w:rsidP="006509FE">
            <w:pPr>
              <w:jc w:val="both"/>
              <w:rPr>
                <w:b/>
                <w:lang w:eastAsia="ru-RU"/>
              </w:rPr>
            </w:pPr>
            <w:r w:rsidRPr="007023C0">
              <w:t>Məsələ  həlli</w:t>
            </w:r>
          </w:p>
        </w:tc>
        <w:tc>
          <w:tcPr>
            <w:tcW w:w="425" w:type="dxa"/>
          </w:tcPr>
          <w:p w14:paraId="06F4F703" w14:textId="5248C617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B4DA25" w14:textId="77777777" w:rsidR="006509FE" w:rsidRDefault="006509FE" w:rsidP="006509FE">
            <w:pPr>
              <w:jc w:val="both"/>
            </w:pPr>
          </w:p>
        </w:tc>
        <w:tc>
          <w:tcPr>
            <w:tcW w:w="992" w:type="dxa"/>
          </w:tcPr>
          <w:p w14:paraId="7B21B626" w14:textId="77777777" w:rsidR="006509FE" w:rsidRDefault="006509FE" w:rsidP="006509FE">
            <w:pPr>
              <w:jc w:val="both"/>
            </w:pPr>
          </w:p>
        </w:tc>
      </w:tr>
      <w:tr w:rsidR="006509FE" w14:paraId="017DEA7E" w14:textId="77777777" w:rsidTr="00057A77">
        <w:tc>
          <w:tcPr>
            <w:tcW w:w="562" w:type="dxa"/>
          </w:tcPr>
          <w:p w14:paraId="0FF1C74F" w14:textId="4CE44762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35</w:t>
            </w:r>
          </w:p>
        </w:tc>
        <w:tc>
          <w:tcPr>
            <w:tcW w:w="1560" w:type="dxa"/>
          </w:tcPr>
          <w:p w14:paraId="4977CD4F" w14:textId="77777777" w:rsidR="006509FE" w:rsidRPr="007023C0" w:rsidRDefault="006509FE" w:rsidP="006509FE">
            <w:pPr>
              <w:jc w:val="left"/>
            </w:pPr>
          </w:p>
        </w:tc>
        <w:tc>
          <w:tcPr>
            <w:tcW w:w="5953" w:type="dxa"/>
          </w:tcPr>
          <w:p w14:paraId="140C1E9A" w14:textId="0501B387" w:rsidR="006509FE" w:rsidRPr="007023C0" w:rsidRDefault="00057A77" w:rsidP="006509FE">
            <w:pPr>
              <w:jc w:val="both"/>
              <w:rPr>
                <w:b/>
                <w:lang w:eastAsia="ru-RU"/>
              </w:rPr>
            </w:pPr>
            <w:r>
              <w:rPr>
                <w:b/>
              </w:rPr>
              <w:t>KSQ</w:t>
            </w:r>
            <w:r w:rsidR="006509FE" w:rsidRPr="007023C0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6509FE" w:rsidRPr="007023C0">
              <w:rPr>
                <w:b/>
              </w:rPr>
              <w:t>3</w:t>
            </w:r>
          </w:p>
        </w:tc>
        <w:tc>
          <w:tcPr>
            <w:tcW w:w="425" w:type="dxa"/>
          </w:tcPr>
          <w:p w14:paraId="2FFEB7B0" w14:textId="69B3F4E3" w:rsidR="006509FE" w:rsidRPr="007023C0" w:rsidRDefault="006509FE" w:rsidP="006509F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9D9A830" w14:textId="77777777" w:rsidR="006509FE" w:rsidRDefault="006509FE" w:rsidP="006509FE">
            <w:pPr>
              <w:jc w:val="both"/>
            </w:pPr>
          </w:p>
        </w:tc>
        <w:tc>
          <w:tcPr>
            <w:tcW w:w="992" w:type="dxa"/>
          </w:tcPr>
          <w:p w14:paraId="0E161DB2" w14:textId="77777777" w:rsidR="006509FE" w:rsidRDefault="006509FE" w:rsidP="006509FE">
            <w:pPr>
              <w:jc w:val="both"/>
            </w:pPr>
          </w:p>
        </w:tc>
      </w:tr>
      <w:tr w:rsidR="00057A77" w14:paraId="6771496E" w14:textId="77777777" w:rsidTr="003F76F2">
        <w:tc>
          <w:tcPr>
            <w:tcW w:w="10343" w:type="dxa"/>
            <w:gridSpan w:val="6"/>
          </w:tcPr>
          <w:p w14:paraId="0E517E91" w14:textId="2D50F166" w:rsidR="00057A77" w:rsidRDefault="00057A77" w:rsidP="00057A77">
            <w:r w:rsidRPr="007023C0">
              <w:rPr>
                <w:b/>
                <w:lang w:val="en-US"/>
              </w:rPr>
              <w:t>I</w:t>
            </w:r>
            <w:r w:rsidRPr="007023C0">
              <w:rPr>
                <w:b/>
                <w:bCs/>
              </w:rPr>
              <w:t>I Yarımil</w:t>
            </w:r>
          </w:p>
        </w:tc>
      </w:tr>
      <w:tr w:rsidR="00057A77" w14:paraId="56717AC5" w14:textId="77777777" w:rsidTr="00A343F0">
        <w:tc>
          <w:tcPr>
            <w:tcW w:w="10343" w:type="dxa"/>
            <w:gridSpan w:val="6"/>
          </w:tcPr>
          <w:p w14:paraId="2C5866EE" w14:textId="2C621C63" w:rsidR="00057A77" w:rsidRDefault="00057A77" w:rsidP="00057A77">
            <w:r w:rsidRPr="007023C0">
              <w:rPr>
                <w:b/>
              </w:rPr>
              <w:t>MEXANİKİ RƏQSLƏR VƏ DALĞALAR</w:t>
            </w:r>
          </w:p>
        </w:tc>
      </w:tr>
      <w:tr w:rsidR="00057A77" w14:paraId="6E4B3716" w14:textId="77777777" w:rsidTr="00057A77">
        <w:tc>
          <w:tcPr>
            <w:tcW w:w="562" w:type="dxa"/>
          </w:tcPr>
          <w:p w14:paraId="5A7FCE40" w14:textId="0D44E323" w:rsidR="00057A77" w:rsidRPr="007023C0" w:rsidRDefault="00057A77" w:rsidP="00057A77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</w:tcPr>
          <w:p w14:paraId="741862A9" w14:textId="60E29204" w:rsidR="00057A77" w:rsidRPr="007023C0" w:rsidRDefault="00057A77" w:rsidP="00057A77">
            <w:pPr>
              <w:jc w:val="left"/>
            </w:pPr>
            <w:r w:rsidRPr="007023C0">
              <w:t>1.1.3.</w:t>
            </w:r>
            <w:r>
              <w:t>;</w:t>
            </w:r>
            <w:r w:rsidRPr="007023C0">
              <w:t xml:space="preserve"> 1.1.4.</w:t>
            </w:r>
          </w:p>
        </w:tc>
        <w:tc>
          <w:tcPr>
            <w:tcW w:w="5953" w:type="dxa"/>
          </w:tcPr>
          <w:p w14:paraId="668DDF6F" w14:textId="029BB6A4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>Rəqsi  hərəkət.  Sərbəst  rəqslər.</w:t>
            </w:r>
          </w:p>
        </w:tc>
        <w:tc>
          <w:tcPr>
            <w:tcW w:w="425" w:type="dxa"/>
          </w:tcPr>
          <w:p w14:paraId="6BC190D8" w14:textId="2ABA50FA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BDEA168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26E30533" w14:textId="77777777" w:rsidR="00057A77" w:rsidRDefault="00057A77" w:rsidP="00057A77">
            <w:pPr>
              <w:jc w:val="both"/>
            </w:pPr>
          </w:p>
        </w:tc>
      </w:tr>
      <w:tr w:rsidR="00057A77" w14:paraId="5FD7C6BC" w14:textId="77777777" w:rsidTr="00057A77">
        <w:tc>
          <w:tcPr>
            <w:tcW w:w="562" w:type="dxa"/>
          </w:tcPr>
          <w:p w14:paraId="568D44B9" w14:textId="7E55D27A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37</w:t>
            </w:r>
          </w:p>
        </w:tc>
        <w:tc>
          <w:tcPr>
            <w:tcW w:w="1560" w:type="dxa"/>
          </w:tcPr>
          <w:p w14:paraId="04923F42" w14:textId="48F49083" w:rsidR="00057A77" w:rsidRPr="007023C0" w:rsidRDefault="00057A77" w:rsidP="00057A77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3.1.1.</w:t>
            </w:r>
          </w:p>
        </w:tc>
        <w:tc>
          <w:tcPr>
            <w:tcW w:w="5953" w:type="dxa"/>
          </w:tcPr>
          <w:p w14:paraId="7991767A" w14:textId="4CDCA6D4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>Yaylı  rəqqasda  harmonik rəqslər.</w:t>
            </w:r>
          </w:p>
        </w:tc>
        <w:tc>
          <w:tcPr>
            <w:tcW w:w="425" w:type="dxa"/>
          </w:tcPr>
          <w:p w14:paraId="5C7B2CAA" w14:textId="47F8F6AC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C6D69D2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0C8184FE" w14:textId="77777777" w:rsidR="00057A77" w:rsidRDefault="00057A77" w:rsidP="00057A77">
            <w:pPr>
              <w:jc w:val="both"/>
            </w:pPr>
          </w:p>
        </w:tc>
      </w:tr>
      <w:tr w:rsidR="00057A77" w14:paraId="09C5D436" w14:textId="77777777" w:rsidTr="00057A77">
        <w:tc>
          <w:tcPr>
            <w:tcW w:w="562" w:type="dxa"/>
          </w:tcPr>
          <w:p w14:paraId="32B0EAFB" w14:textId="3D789C1D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38</w:t>
            </w:r>
          </w:p>
        </w:tc>
        <w:tc>
          <w:tcPr>
            <w:tcW w:w="1560" w:type="dxa"/>
          </w:tcPr>
          <w:p w14:paraId="48335C7A" w14:textId="0D659A08" w:rsidR="00057A77" w:rsidRPr="007023C0" w:rsidRDefault="00057A77" w:rsidP="00057A77">
            <w:pPr>
              <w:jc w:val="left"/>
            </w:pPr>
            <w:r w:rsidRPr="007023C0">
              <w:t>1.1.1.</w:t>
            </w:r>
            <w:r>
              <w:t>;</w:t>
            </w:r>
            <w:r w:rsidRPr="007023C0">
              <w:t xml:space="preserve"> 3.1.1.</w:t>
            </w:r>
          </w:p>
        </w:tc>
        <w:tc>
          <w:tcPr>
            <w:tcW w:w="5953" w:type="dxa"/>
          </w:tcPr>
          <w:p w14:paraId="756F7E1F" w14:textId="63A2FE70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>Riyazi rəqqasda  harmonik rəqslər.</w:t>
            </w:r>
          </w:p>
        </w:tc>
        <w:tc>
          <w:tcPr>
            <w:tcW w:w="425" w:type="dxa"/>
          </w:tcPr>
          <w:p w14:paraId="5146683E" w14:textId="7F07FFD3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519EB77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1E6AFF03" w14:textId="77777777" w:rsidR="00057A77" w:rsidRDefault="00057A77" w:rsidP="00057A77">
            <w:pPr>
              <w:jc w:val="both"/>
            </w:pPr>
          </w:p>
        </w:tc>
      </w:tr>
      <w:tr w:rsidR="00057A77" w14:paraId="5B2DC087" w14:textId="77777777" w:rsidTr="00057A77">
        <w:tc>
          <w:tcPr>
            <w:tcW w:w="562" w:type="dxa"/>
          </w:tcPr>
          <w:p w14:paraId="056ABEFD" w14:textId="5709DFDF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39</w:t>
            </w:r>
          </w:p>
        </w:tc>
        <w:tc>
          <w:tcPr>
            <w:tcW w:w="1560" w:type="dxa"/>
          </w:tcPr>
          <w:p w14:paraId="6B2D9931" w14:textId="54E0B2FF" w:rsidR="00057A77" w:rsidRPr="007023C0" w:rsidRDefault="00057A77" w:rsidP="00057A77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2.2.2.</w:t>
            </w:r>
          </w:p>
        </w:tc>
        <w:tc>
          <w:tcPr>
            <w:tcW w:w="5953" w:type="dxa"/>
          </w:tcPr>
          <w:p w14:paraId="4F5AF039" w14:textId="7BFB8D3D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>Məsələ</w:t>
            </w:r>
            <w:r>
              <w:t xml:space="preserve"> </w:t>
            </w:r>
            <w:r w:rsidRPr="007023C0">
              <w:t>həlli</w:t>
            </w:r>
          </w:p>
        </w:tc>
        <w:tc>
          <w:tcPr>
            <w:tcW w:w="425" w:type="dxa"/>
          </w:tcPr>
          <w:p w14:paraId="6EBEAB9F" w14:textId="7C66636E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CAE8B3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3A4DF145" w14:textId="77777777" w:rsidR="00057A77" w:rsidRDefault="00057A77" w:rsidP="00057A77">
            <w:pPr>
              <w:jc w:val="both"/>
            </w:pPr>
          </w:p>
        </w:tc>
      </w:tr>
      <w:tr w:rsidR="00057A77" w14:paraId="54BC4DF3" w14:textId="77777777" w:rsidTr="00057A77">
        <w:tc>
          <w:tcPr>
            <w:tcW w:w="562" w:type="dxa"/>
          </w:tcPr>
          <w:p w14:paraId="053FDA6E" w14:textId="30DE57F6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40</w:t>
            </w:r>
          </w:p>
        </w:tc>
        <w:tc>
          <w:tcPr>
            <w:tcW w:w="1560" w:type="dxa"/>
          </w:tcPr>
          <w:p w14:paraId="7DAB6A33" w14:textId="7486B131" w:rsidR="00057A77" w:rsidRPr="007023C0" w:rsidRDefault="00057A77" w:rsidP="00057A77">
            <w:pPr>
              <w:jc w:val="left"/>
            </w:pPr>
            <w:r w:rsidRPr="007023C0">
              <w:t>3.1.1.</w:t>
            </w:r>
          </w:p>
        </w:tc>
        <w:tc>
          <w:tcPr>
            <w:tcW w:w="5953" w:type="dxa"/>
          </w:tcPr>
          <w:p w14:paraId="3416283B" w14:textId="1D4AC442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rPr>
                <w:b/>
              </w:rPr>
              <w:t>Praktiki iş 2.</w:t>
            </w:r>
            <w:r w:rsidRPr="007023C0">
              <w:t xml:space="preserve"> Riyazi rəqqas vasitəsilə sərbəs</w:t>
            </w:r>
            <w:r>
              <w:t>t</w:t>
            </w:r>
            <w:r w:rsidRPr="007023C0">
              <w:t xml:space="preserve">düşmə təcilinin təyini. </w:t>
            </w:r>
          </w:p>
        </w:tc>
        <w:tc>
          <w:tcPr>
            <w:tcW w:w="425" w:type="dxa"/>
          </w:tcPr>
          <w:p w14:paraId="51122318" w14:textId="74ACA092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D92A62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093BC334" w14:textId="77777777" w:rsidR="00057A77" w:rsidRDefault="00057A77" w:rsidP="00057A77">
            <w:pPr>
              <w:jc w:val="both"/>
            </w:pPr>
          </w:p>
        </w:tc>
      </w:tr>
      <w:tr w:rsidR="00057A77" w14:paraId="21AB50BC" w14:textId="77777777" w:rsidTr="00057A77">
        <w:tc>
          <w:tcPr>
            <w:tcW w:w="562" w:type="dxa"/>
          </w:tcPr>
          <w:p w14:paraId="5707359F" w14:textId="5CE14C10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41</w:t>
            </w:r>
          </w:p>
        </w:tc>
        <w:tc>
          <w:tcPr>
            <w:tcW w:w="1560" w:type="dxa"/>
          </w:tcPr>
          <w:p w14:paraId="4AA10681" w14:textId="124A33D7" w:rsidR="00057A77" w:rsidRPr="007023C0" w:rsidRDefault="00057A77" w:rsidP="00057A77">
            <w:pPr>
              <w:jc w:val="left"/>
            </w:pPr>
            <w:r w:rsidRPr="007023C0">
              <w:t>1.1.2.</w:t>
            </w:r>
          </w:p>
        </w:tc>
        <w:tc>
          <w:tcPr>
            <w:tcW w:w="5953" w:type="dxa"/>
          </w:tcPr>
          <w:p w14:paraId="1E83525D" w14:textId="43B38BD5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>Harmonik  rəqslərdə  sürət  və  təcil.</w:t>
            </w:r>
          </w:p>
        </w:tc>
        <w:tc>
          <w:tcPr>
            <w:tcW w:w="425" w:type="dxa"/>
          </w:tcPr>
          <w:p w14:paraId="2EFB88E9" w14:textId="5A084437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2C0254B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20636F23" w14:textId="77777777" w:rsidR="00057A77" w:rsidRDefault="00057A77" w:rsidP="00057A77">
            <w:pPr>
              <w:jc w:val="both"/>
            </w:pPr>
          </w:p>
        </w:tc>
      </w:tr>
      <w:tr w:rsidR="00057A77" w14:paraId="2A276F01" w14:textId="77777777" w:rsidTr="00057A77">
        <w:tc>
          <w:tcPr>
            <w:tcW w:w="562" w:type="dxa"/>
          </w:tcPr>
          <w:p w14:paraId="4444FD8F" w14:textId="4A2FD788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42</w:t>
            </w:r>
          </w:p>
        </w:tc>
        <w:tc>
          <w:tcPr>
            <w:tcW w:w="1560" w:type="dxa"/>
          </w:tcPr>
          <w:p w14:paraId="25C038CF" w14:textId="37E2B242" w:rsidR="00057A77" w:rsidRPr="007023C0" w:rsidRDefault="00057A77" w:rsidP="00057A77">
            <w:pPr>
              <w:jc w:val="left"/>
            </w:pPr>
            <w:r w:rsidRPr="007023C0">
              <w:t>1.1.1.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5A501937" w14:textId="317CD6D7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>Harmonik rəqslərdə enerji çevrilmələri</w:t>
            </w:r>
            <w:r>
              <w:t xml:space="preserve"> </w:t>
            </w:r>
            <w:r w:rsidRPr="007023C0">
              <w:t>(təqdimat dərs)</w:t>
            </w:r>
          </w:p>
        </w:tc>
        <w:tc>
          <w:tcPr>
            <w:tcW w:w="425" w:type="dxa"/>
          </w:tcPr>
          <w:p w14:paraId="4DE43FC7" w14:textId="5786886A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6F853E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79576E17" w14:textId="77777777" w:rsidR="00057A77" w:rsidRDefault="00057A77" w:rsidP="00057A77">
            <w:pPr>
              <w:jc w:val="both"/>
            </w:pPr>
          </w:p>
        </w:tc>
      </w:tr>
      <w:tr w:rsidR="00057A77" w14:paraId="5948B9AD" w14:textId="77777777" w:rsidTr="00057A77">
        <w:tc>
          <w:tcPr>
            <w:tcW w:w="562" w:type="dxa"/>
          </w:tcPr>
          <w:p w14:paraId="45DA3C93" w14:textId="286C4E74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43</w:t>
            </w:r>
          </w:p>
        </w:tc>
        <w:tc>
          <w:tcPr>
            <w:tcW w:w="1560" w:type="dxa"/>
          </w:tcPr>
          <w:p w14:paraId="6052AA9E" w14:textId="26721E1E" w:rsidR="00057A77" w:rsidRPr="007023C0" w:rsidRDefault="00057A77" w:rsidP="00057A77">
            <w:pPr>
              <w:jc w:val="left"/>
            </w:pPr>
            <w:r w:rsidRPr="007023C0">
              <w:t>1.1.1.</w:t>
            </w:r>
            <w:r>
              <w:t>;</w:t>
            </w:r>
            <w:r w:rsidRPr="007023C0">
              <w:t xml:space="preserve"> 1.1.2.</w:t>
            </w:r>
          </w:p>
        </w:tc>
        <w:tc>
          <w:tcPr>
            <w:tcW w:w="5953" w:type="dxa"/>
          </w:tcPr>
          <w:p w14:paraId="5E6859B8" w14:textId="5DAB0E00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 xml:space="preserve">Məcburi rəqslər. Rezonans </w:t>
            </w:r>
          </w:p>
        </w:tc>
        <w:tc>
          <w:tcPr>
            <w:tcW w:w="425" w:type="dxa"/>
          </w:tcPr>
          <w:p w14:paraId="6446DE61" w14:textId="0644EBA6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DCE16B8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364A3E67" w14:textId="77777777" w:rsidR="00057A77" w:rsidRDefault="00057A77" w:rsidP="00057A77">
            <w:pPr>
              <w:jc w:val="both"/>
            </w:pPr>
          </w:p>
        </w:tc>
      </w:tr>
      <w:tr w:rsidR="00057A77" w14:paraId="663C01F7" w14:textId="77777777" w:rsidTr="00057A77">
        <w:tc>
          <w:tcPr>
            <w:tcW w:w="562" w:type="dxa"/>
          </w:tcPr>
          <w:p w14:paraId="56080DE5" w14:textId="5E0A8E02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44</w:t>
            </w:r>
          </w:p>
        </w:tc>
        <w:tc>
          <w:tcPr>
            <w:tcW w:w="1560" w:type="dxa"/>
          </w:tcPr>
          <w:p w14:paraId="0E09E130" w14:textId="2BCA3900" w:rsidR="00057A77" w:rsidRPr="007023C0" w:rsidRDefault="00057A77" w:rsidP="00057A77">
            <w:pPr>
              <w:jc w:val="left"/>
            </w:pPr>
            <w:r w:rsidRPr="007023C0">
              <w:t>1.1.2.</w:t>
            </w:r>
            <w:r>
              <w:t xml:space="preserve">; </w:t>
            </w:r>
            <w:r w:rsidRPr="007023C0">
              <w:t>1.1.4.</w:t>
            </w:r>
          </w:p>
        </w:tc>
        <w:tc>
          <w:tcPr>
            <w:tcW w:w="5953" w:type="dxa"/>
          </w:tcPr>
          <w:p w14:paraId="2C109D7E" w14:textId="5A695771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>Rəqslərin  elastik  mühitdə yayılması: mexaniki  dalğa.</w:t>
            </w:r>
          </w:p>
        </w:tc>
        <w:tc>
          <w:tcPr>
            <w:tcW w:w="425" w:type="dxa"/>
          </w:tcPr>
          <w:p w14:paraId="1476C750" w14:textId="164C8190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BC9080E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5A46B935" w14:textId="77777777" w:rsidR="00057A77" w:rsidRDefault="00057A77" w:rsidP="00057A77">
            <w:pPr>
              <w:jc w:val="both"/>
            </w:pPr>
          </w:p>
        </w:tc>
      </w:tr>
      <w:tr w:rsidR="00057A77" w14:paraId="796B7A73" w14:textId="77777777" w:rsidTr="00057A77">
        <w:tc>
          <w:tcPr>
            <w:tcW w:w="562" w:type="dxa"/>
          </w:tcPr>
          <w:p w14:paraId="27244729" w14:textId="55F6C2B5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45</w:t>
            </w:r>
          </w:p>
        </w:tc>
        <w:tc>
          <w:tcPr>
            <w:tcW w:w="1560" w:type="dxa"/>
          </w:tcPr>
          <w:p w14:paraId="35CAAEFC" w14:textId="364FA155" w:rsidR="00057A77" w:rsidRPr="007023C0" w:rsidRDefault="00057A77" w:rsidP="00057A77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2.2.2.</w:t>
            </w:r>
          </w:p>
        </w:tc>
        <w:tc>
          <w:tcPr>
            <w:tcW w:w="5953" w:type="dxa"/>
          </w:tcPr>
          <w:p w14:paraId="3BA7D123" w14:textId="12AD5F5A" w:rsidR="00057A77" w:rsidRPr="007023C0" w:rsidRDefault="00057A77" w:rsidP="00057A77">
            <w:pPr>
              <w:jc w:val="both"/>
              <w:rPr>
                <w:b/>
                <w:lang w:eastAsia="ru-RU"/>
              </w:rPr>
            </w:pPr>
            <w:r w:rsidRPr="007023C0">
              <w:t>Məsələ  həlli</w:t>
            </w:r>
          </w:p>
        </w:tc>
        <w:tc>
          <w:tcPr>
            <w:tcW w:w="425" w:type="dxa"/>
          </w:tcPr>
          <w:p w14:paraId="300F1285" w14:textId="202FBDF7" w:rsidR="00057A77" w:rsidRPr="007023C0" w:rsidRDefault="00057A77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D4633E2" w14:textId="77777777" w:rsidR="00057A77" w:rsidRDefault="00057A77" w:rsidP="00057A77">
            <w:pPr>
              <w:jc w:val="both"/>
            </w:pPr>
          </w:p>
        </w:tc>
        <w:tc>
          <w:tcPr>
            <w:tcW w:w="992" w:type="dxa"/>
          </w:tcPr>
          <w:p w14:paraId="19414E74" w14:textId="77777777" w:rsidR="00057A77" w:rsidRDefault="00057A77" w:rsidP="00057A77">
            <w:pPr>
              <w:jc w:val="both"/>
            </w:pPr>
          </w:p>
        </w:tc>
      </w:tr>
      <w:tr w:rsidR="0023674E" w14:paraId="7FA1D0CB" w14:textId="77777777" w:rsidTr="00057A77">
        <w:tc>
          <w:tcPr>
            <w:tcW w:w="562" w:type="dxa"/>
          </w:tcPr>
          <w:p w14:paraId="13572102" w14:textId="683C72A2" w:rsidR="0023674E" w:rsidRPr="007023C0" w:rsidRDefault="0023674E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46</w:t>
            </w:r>
          </w:p>
        </w:tc>
        <w:tc>
          <w:tcPr>
            <w:tcW w:w="1560" w:type="dxa"/>
          </w:tcPr>
          <w:p w14:paraId="109A0D77" w14:textId="77777777" w:rsidR="0023674E" w:rsidRPr="007023C0" w:rsidRDefault="0023674E" w:rsidP="00057A77">
            <w:pPr>
              <w:jc w:val="left"/>
            </w:pPr>
          </w:p>
        </w:tc>
        <w:tc>
          <w:tcPr>
            <w:tcW w:w="5953" w:type="dxa"/>
          </w:tcPr>
          <w:p w14:paraId="01034981" w14:textId="75197EC6" w:rsidR="0023674E" w:rsidRPr="007023C0" w:rsidRDefault="0023674E" w:rsidP="00057A77">
            <w:pPr>
              <w:jc w:val="both"/>
            </w:pPr>
            <w:r>
              <w:rPr>
                <w:b/>
              </w:rPr>
              <w:t>KSQ</w:t>
            </w:r>
            <w:r w:rsidRPr="007023C0">
              <w:rPr>
                <w:b/>
              </w:rPr>
              <w:t xml:space="preserve"> </w:t>
            </w:r>
            <w:r>
              <w:rPr>
                <w:b/>
              </w:rPr>
              <w:t>- 4</w:t>
            </w:r>
          </w:p>
        </w:tc>
        <w:tc>
          <w:tcPr>
            <w:tcW w:w="425" w:type="dxa"/>
          </w:tcPr>
          <w:p w14:paraId="762780F9" w14:textId="4E840211" w:rsidR="0023674E" w:rsidRPr="007023C0" w:rsidRDefault="0023674E" w:rsidP="00057A77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48BC99E" w14:textId="77777777" w:rsidR="0023674E" w:rsidRDefault="0023674E" w:rsidP="00057A77">
            <w:pPr>
              <w:jc w:val="both"/>
            </w:pPr>
          </w:p>
        </w:tc>
        <w:tc>
          <w:tcPr>
            <w:tcW w:w="992" w:type="dxa"/>
          </w:tcPr>
          <w:p w14:paraId="61C28CD6" w14:textId="77777777" w:rsidR="0023674E" w:rsidRDefault="0023674E" w:rsidP="00057A77">
            <w:pPr>
              <w:jc w:val="both"/>
            </w:pPr>
          </w:p>
        </w:tc>
      </w:tr>
      <w:tr w:rsidR="00351BDA" w14:paraId="21158238" w14:textId="77777777" w:rsidTr="000367BF">
        <w:tc>
          <w:tcPr>
            <w:tcW w:w="10343" w:type="dxa"/>
            <w:gridSpan w:val="6"/>
          </w:tcPr>
          <w:p w14:paraId="51E38942" w14:textId="71227C73" w:rsidR="00351BDA" w:rsidRDefault="00351BDA" w:rsidP="00351BDA">
            <w:r w:rsidRPr="007023C0">
              <w:rPr>
                <w:b/>
              </w:rPr>
              <w:t>RELYATVİSTİK MEXANİKA</w:t>
            </w:r>
          </w:p>
        </w:tc>
      </w:tr>
      <w:tr w:rsidR="0023674E" w14:paraId="3D1ABFE9" w14:textId="77777777" w:rsidTr="00057A77">
        <w:tc>
          <w:tcPr>
            <w:tcW w:w="562" w:type="dxa"/>
          </w:tcPr>
          <w:p w14:paraId="51315EA2" w14:textId="60E17E8C" w:rsidR="0023674E" w:rsidRPr="007023C0" w:rsidRDefault="0023674E" w:rsidP="0023674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47</w:t>
            </w:r>
          </w:p>
        </w:tc>
        <w:tc>
          <w:tcPr>
            <w:tcW w:w="1560" w:type="dxa"/>
          </w:tcPr>
          <w:p w14:paraId="6E0840D8" w14:textId="5DC77651" w:rsidR="0023674E" w:rsidRPr="007023C0" w:rsidRDefault="0023674E" w:rsidP="0023674E">
            <w:pPr>
              <w:jc w:val="left"/>
            </w:pPr>
            <w:r w:rsidRPr="007023C0">
              <w:t>1.1.1.</w:t>
            </w:r>
            <w:r>
              <w:t xml:space="preserve">; </w:t>
            </w:r>
            <w:r w:rsidRPr="007023C0">
              <w:t>1.1.3.</w:t>
            </w:r>
          </w:p>
        </w:tc>
        <w:tc>
          <w:tcPr>
            <w:tcW w:w="5953" w:type="dxa"/>
          </w:tcPr>
          <w:p w14:paraId="4DAC900F" w14:textId="6361648A" w:rsidR="0023674E" w:rsidRPr="007023C0" w:rsidRDefault="0023674E" w:rsidP="0023674E">
            <w:pPr>
              <w:jc w:val="both"/>
              <w:rPr>
                <w:b/>
                <w:lang w:eastAsia="ru-RU"/>
              </w:rPr>
            </w:pPr>
            <w:r w:rsidRPr="007023C0">
              <w:t>Nisbilik  nəzəriyyəsinin  əsasları</w:t>
            </w:r>
          </w:p>
        </w:tc>
        <w:tc>
          <w:tcPr>
            <w:tcW w:w="425" w:type="dxa"/>
          </w:tcPr>
          <w:p w14:paraId="701F775F" w14:textId="2A5AF227" w:rsidR="0023674E" w:rsidRPr="007023C0" w:rsidRDefault="0023674E" w:rsidP="0023674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233753F" w14:textId="77777777" w:rsidR="0023674E" w:rsidRDefault="0023674E" w:rsidP="0023674E">
            <w:pPr>
              <w:jc w:val="both"/>
            </w:pPr>
          </w:p>
        </w:tc>
        <w:tc>
          <w:tcPr>
            <w:tcW w:w="992" w:type="dxa"/>
          </w:tcPr>
          <w:p w14:paraId="0B259D93" w14:textId="77777777" w:rsidR="0023674E" w:rsidRDefault="0023674E" w:rsidP="0023674E">
            <w:pPr>
              <w:jc w:val="both"/>
            </w:pPr>
          </w:p>
        </w:tc>
      </w:tr>
      <w:tr w:rsidR="0023674E" w14:paraId="4C75C923" w14:textId="77777777" w:rsidTr="00057A77">
        <w:tc>
          <w:tcPr>
            <w:tcW w:w="562" w:type="dxa"/>
          </w:tcPr>
          <w:p w14:paraId="46411E42" w14:textId="45C09993" w:rsidR="0023674E" w:rsidRPr="007023C0" w:rsidRDefault="0023674E" w:rsidP="0023674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48</w:t>
            </w:r>
          </w:p>
        </w:tc>
        <w:tc>
          <w:tcPr>
            <w:tcW w:w="1560" w:type="dxa"/>
          </w:tcPr>
          <w:p w14:paraId="4B32A59D" w14:textId="12843F4B" w:rsidR="0023674E" w:rsidRPr="007023C0" w:rsidRDefault="0023674E" w:rsidP="0023674E">
            <w:pPr>
              <w:jc w:val="left"/>
            </w:pPr>
            <w:r w:rsidRPr="007023C0">
              <w:t>1.1.2.</w:t>
            </w:r>
            <w:r>
              <w:t xml:space="preserve">; </w:t>
            </w:r>
            <w:r w:rsidRPr="007023C0">
              <w:t>1.1.3.</w:t>
            </w:r>
          </w:p>
        </w:tc>
        <w:tc>
          <w:tcPr>
            <w:tcW w:w="5953" w:type="dxa"/>
          </w:tcPr>
          <w:p w14:paraId="7108577E" w14:textId="28C38804" w:rsidR="0023674E" w:rsidRPr="007023C0" w:rsidRDefault="0023674E" w:rsidP="0023674E">
            <w:pPr>
              <w:jc w:val="both"/>
              <w:rPr>
                <w:b/>
                <w:lang w:eastAsia="ru-RU"/>
              </w:rPr>
            </w:pPr>
            <w:r w:rsidRPr="007023C0">
              <w:t>Enerji ilə kütlə arasında qarşılıqlı əlaqə  qanunu</w:t>
            </w:r>
          </w:p>
        </w:tc>
        <w:tc>
          <w:tcPr>
            <w:tcW w:w="425" w:type="dxa"/>
          </w:tcPr>
          <w:p w14:paraId="68116658" w14:textId="7045CB8E" w:rsidR="0023674E" w:rsidRPr="007023C0" w:rsidRDefault="0023674E" w:rsidP="0023674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903B9F" w14:textId="77777777" w:rsidR="0023674E" w:rsidRDefault="0023674E" w:rsidP="0023674E">
            <w:pPr>
              <w:jc w:val="both"/>
            </w:pPr>
          </w:p>
        </w:tc>
        <w:tc>
          <w:tcPr>
            <w:tcW w:w="992" w:type="dxa"/>
          </w:tcPr>
          <w:p w14:paraId="7E4C340D" w14:textId="77777777" w:rsidR="0023674E" w:rsidRDefault="0023674E" w:rsidP="0023674E">
            <w:pPr>
              <w:jc w:val="both"/>
            </w:pPr>
          </w:p>
        </w:tc>
      </w:tr>
      <w:tr w:rsidR="0023674E" w14:paraId="703E684C" w14:textId="77777777" w:rsidTr="00057A77">
        <w:tc>
          <w:tcPr>
            <w:tcW w:w="562" w:type="dxa"/>
          </w:tcPr>
          <w:p w14:paraId="5DB22BA4" w14:textId="08D078A5" w:rsidR="0023674E" w:rsidRPr="007023C0" w:rsidRDefault="0023674E" w:rsidP="0023674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49</w:t>
            </w:r>
          </w:p>
        </w:tc>
        <w:tc>
          <w:tcPr>
            <w:tcW w:w="1560" w:type="dxa"/>
          </w:tcPr>
          <w:p w14:paraId="174109F3" w14:textId="22ED6530" w:rsidR="0023674E" w:rsidRPr="007023C0" w:rsidRDefault="0023674E" w:rsidP="0023674E">
            <w:pPr>
              <w:jc w:val="left"/>
            </w:pPr>
            <w:r w:rsidRPr="007023C0">
              <w:t>1.1.2.</w:t>
            </w:r>
            <w:r>
              <w:t xml:space="preserve">; </w:t>
            </w:r>
            <w:r w:rsidRPr="007023C0">
              <w:t>2.2.2.</w:t>
            </w:r>
          </w:p>
        </w:tc>
        <w:tc>
          <w:tcPr>
            <w:tcW w:w="5953" w:type="dxa"/>
          </w:tcPr>
          <w:p w14:paraId="35275AD0" w14:textId="2DC63CB9" w:rsidR="0023674E" w:rsidRPr="007023C0" w:rsidRDefault="0023674E" w:rsidP="0023674E">
            <w:pPr>
              <w:jc w:val="both"/>
              <w:rPr>
                <w:b/>
                <w:lang w:eastAsia="ru-RU"/>
              </w:rPr>
            </w:pPr>
            <w:r w:rsidRPr="007023C0">
              <w:t>Məsələ  həlli.</w:t>
            </w:r>
          </w:p>
        </w:tc>
        <w:tc>
          <w:tcPr>
            <w:tcW w:w="425" w:type="dxa"/>
          </w:tcPr>
          <w:p w14:paraId="41D3A57E" w14:textId="2914517C" w:rsidR="0023674E" w:rsidRPr="007023C0" w:rsidRDefault="0023674E" w:rsidP="0023674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F80BAFF" w14:textId="77777777" w:rsidR="0023674E" w:rsidRDefault="0023674E" w:rsidP="0023674E">
            <w:pPr>
              <w:jc w:val="both"/>
            </w:pPr>
          </w:p>
        </w:tc>
        <w:tc>
          <w:tcPr>
            <w:tcW w:w="992" w:type="dxa"/>
          </w:tcPr>
          <w:p w14:paraId="3892BBE1" w14:textId="77777777" w:rsidR="0023674E" w:rsidRDefault="0023674E" w:rsidP="0023674E">
            <w:pPr>
              <w:jc w:val="both"/>
            </w:pPr>
          </w:p>
        </w:tc>
      </w:tr>
      <w:tr w:rsidR="0023674E" w14:paraId="33976FC6" w14:textId="77777777" w:rsidTr="002A06F5">
        <w:tc>
          <w:tcPr>
            <w:tcW w:w="10343" w:type="dxa"/>
            <w:gridSpan w:val="6"/>
          </w:tcPr>
          <w:p w14:paraId="4506DEA0" w14:textId="41BE9D1F" w:rsidR="0023674E" w:rsidRDefault="0023674E" w:rsidP="0023674E">
            <w:r w:rsidRPr="007023C0">
              <w:rPr>
                <w:b/>
                <w:color w:val="000000" w:themeColor="text1"/>
              </w:rPr>
              <w:t>MOLEKULYAR-KİNETİK NƏZƏRİYYƏ</w:t>
            </w:r>
          </w:p>
        </w:tc>
      </w:tr>
      <w:tr w:rsidR="0023674E" w14:paraId="7E2C8A1F" w14:textId="77777777" w:rsidTr="00057A77">
        <w:tc>
          <w:tcPr>
            <w:tcW w:w="562" w:type="dxa"/>
          </w:tcPr>
          <w:p w14:paraId="53A7DBFD" w14:textId="58FE962F" w:rsidR="0023674E" w:rsidRPr="007023C0" w:rsidRDefault="0023674E" w:rsidP="0023674E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</w:tcPr>
          <w:p w14:paraId="69AF69AD" w14:textId="5431B3A2" w:rsidR="0023674E" w:rsidRPr="007023C0" w:rsidRDefault="0023674E" w:rsidP="0023674E">
            <w:pPr>
              <w:jc w:val="left"/>
            </w:pPr>
            <w:r w:rsidRPr="007023C0">
              <w:t>1.1.2.</w:t>
            </w:r>
            <w:r>
              <w:t xml:space="preserve">; </w:t>
            </w:r>
            <w:r w:rsidRPr="007023C0">
              <w:t>3.1.1.</w:t>
            </w:r>
          </w:p>
        </w:tc>
        <w:tc>
          <w:tcPr>
            <w:tcW w:w="5953" w:type="dxa"/>
          </w:tcPr>
          <w:p w14:paraId="0975F9DA" w14:textId="0EFA4739" w:rsidR="0023674E" w:rsidRPr="007023C0" w:rsidRDefault="0023674E" w:rsidP="0023674E">
            <w:pPr>
              <w:jc w:val="left"/>
              <w:rPr>
                <w:b/>
                <w:lang w:eastAsia="ru-RU"/>
              </w:rPr>
            </w:pPr>
            <w:r w:rsidRPr="007023C0">
              <w:rPr>
                <w:color w:val="000000" w:themeColor="text1"/>
              </w:rPr>
              <w:t xml:space="preserve">Molekulyar </w:t>
            </w:r>
            <w:r>
              <w:rPr>
                <w:color w:val="000000" w:themeColor="text1"/>
              </w:rPr>
              <w:t>-</w:t>
            </w:r>
            <w:r w:rsidRPr="007023C0">
              <w:rPr>
                <w:color w:val="000000" w:themeColor="text1"/>
              </w:rPr>
              <w:t xml:space="preserve"> kinetik nəzəriyyə və onun əsas müddəaları</w:t>
            </w:r>
          </w:p>
        </w:tc>
        <w:tc>
          <w:tcPr>
            <w:tcW w:w="425" w:type="dxa"/>
          </w:tcPr>
          <w:p w14:paraId="0DFED82C" w14:textId="328B0E81" w:rsidR="0023674E" w:rsidRPr="007023C0" w:rsidRDefault="0023674E" w:rsidP="0023674E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4B7B767" w14:textId="77777777" w:rsidR="0023674E" w:rsidRDefault="0023674E" w:rsidP="0023674E">
            <w:pPr>
              <w:jc w:val="both"/>
            </w:pPr>
          </w:p>
        </w:tc>
        <w:tc>
          <w:tcPr>
            <w:tcW w:w="992" w:type="dxa"/>
          </w:tcPr>
          <w:p w14:paraId="17038C5D" w14:textId="77777777" w:rsidR="0023674E" w:rsidRDefault="0023674E" w:rsidP="0023674E">
            <w:pPr>
              <w:jc w:val="both"/>
            </w:pPr>
          </w:p>
        </w:tc>
      </w:tr>
      <w:tr w:rsidR="00024CAA" w14:paraId="35DD9791" w14:textId="77777777" w:rsidTr="00057A77">
        <w:tc>
          <w:tcPr>
            <w:tcW w:w="562" w:type="dxa"/>
          </w:tcPr>
          <w:p w14:paraId="0C8289F5" w14:textId="249FCCEC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51</w:t>
            </w:r>
          </w:p>
        </w:tc>
        <w:tc>
          <w:tcPr>
            <w:tcW w:w="1560" w:type="dxa"/>
          </w:tcPr>
          <w:p w14:paraId="06F33D58" w14:textId="1391E6B5" w:rsidR="00024CAA" w:rsidRPr="007023C0" w:rsidRDefault="00024CAA" w:rsidP="00024CAA">
            <w:pPr>
              <w:jc w:val="left"/>
            </w:pPr>
            <w:r w:rsidRPr="007023C0">
              <w:t>1.1.1.</w:t>
            </w:r>
            <w:r>
              <w:t>;</w:t>
            </w:r>
            <w:r w:rsidRPr="007023C0">
              <w:t xml:space="preserve"> 1.1.3.</w:t>
            </w:r>
          </w:p>
        </w:tc>
        <w:tc>
          <w:tcPr>
            <w:tcW w:w="5953" w:type="dxa"/>
          </w:tcPr>
          <w:p w14:paraId="3C851B6E" w14:textId="5F4C632D" w:rsidR="00024CAA" w:rsidRPr="007023C0" w:rsidRDefault="00024CAA" w:rsidP="00024CAA">
            <w:pPr>
              <w:jc w:val="left"/>
              <w:rPr>
                <w:b/>
                <w:lang w:eastAsia="ru-RU"/>
              </w:rPr>
            </w:pPr>
            <w:r w:rsidRPr="007023C0">
              <w:t xml:space="preserve">İdeal qaz. İdeal qazın </w:t>
            </w:r>
            <w:r w:rsidRPr="007023C0">
              <w:rPr>
                <w:color w:val="000000" w:themeColor="text1"/>
              </w:rPr>
              <w:t xml:space="preserve">molekulyar–kinetik  nəzəriyyəsinin əsas tənliyi </w:t>
            </w:r>
          </w:p>
        </w:tc>
        <w:tc>
          <w:tcPr>
            <w:tcW w:w="425" w:type="dxa"/>
          </w:tcPr>
          <w:p w14:paraId="597A2938" w14:textId="50847244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E8C3684" w14:textId="77777777" w:rsidR="00024CAA" w:rsidRDefault="00024CAA" w:rsidP="00024CAA">
            <w:pPr>
              <w:jc w:val="both"/>
            </w:pPr>
          </w:p>
        </w:tc>
        <w:tc>
          <w:tcPr>
            <w:tcW w:w="992" w:type="dxa"/>
          </w:tcPr>
          <w:p w14:paraId="24143262" w14:textId="77777777" w:rsidR="00024CAA" w:rsidRDefault="00024CAA" w:rsidP="00024CAA">
            <w:pPr>
              <w:jc w:val="both"/>
            </w:pPr>
          </w:p>
        </w:tc>
      </w:tr>
      <w:tr w:rsidR="00024CAA" w14:paraId="5C7EE752" w14:textId="77777777" w:rsidTr="00057A77">
        <w:tc>
          <w:tcPr>
            <w:tcW w:w="562" w:type="dxa"/>
          </w:tcPr>
          <w:p w14:paraId="110C77D6" w14:textId="2185457D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52</w:t>
            </w:r>
          </w:p>
        </w:tc>
        <w:tc>
          <w:tcPr>
            <w:tcW w:w="1560" w:type="dxa"/>
          </w:tcPr>
          <w:p w14:paraId="265DFE46" w14:textId="19FBD7F0" w:rsidR="00024CAA" w:rsidRPr="007023C0" w:rsidRDefault="00024CAA" w:rsidP="00024CAA">
            <w:pPr>
              <w:jc w:val="left"/>
            </w:pPr>
            <w:r w:rsidRPr="007023C0">
              <w:t>1.1.2.</w:t>
            </w:r>
            <w:r>
              <w:t>; 2.1.3.</w:t>
            </w:r>
          </w:p>
        </w:tc>
        <w:tc>
          <w:tcPr>
            <w:tcW w:w="5953" w:type="dxa"/>
          </w:tcPr>
          <w:p w14:paraId="7EF07960" w14:textId="6D97CECD" w:rsidR="00024CAA" w:rsidRPr="007023C0" w:rsidRDefault="00024CAA" w:rsidP="00024CAA">
            <w:pPr>
              <w:jc w:val="both"/>
              <w:rPr>
                <w:b/>
                <w:lang w:eastAsia="ru-RU"/>
              </w:rPr>
            </w:pPr>
            <w:r w:rsidRPr="007023C0">
              <w:t>Məsələ  həlli</w:t>
            </w:r>
          </w:p>
        </w:tc>
        <w:tc>
          <w:tcPr>
            <w:tcW w:w="425" w:type="dxa"/>
          </w:tcPr>
          <w:p w14:paraId="6A6D4FAF" w14:textId="2B55EEB5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96D77E" w14:textId="77777777" w:rsidR="00024CAA" w:rsidRDefault="00024CAA" w:rsidP="00024CAA">
            <w:pPr>
              <w:jc w:val="both"/>
            </w:pPr>
          </w:p>
        </w:tc>
        <w:tc>
          <w:tcPr>
            <w:tcW w:w="992" w:type="dxa"/>
          </w:tcPr>
          <w:p w14:paraId="7BD604B1" w14:textId="77777777" w:rsidR="00024CAA" w:rsidRDefault="00024CAA" w:rsidP="00024CAA">
            <w:pPr>
              <w:jc w:val="both"/>
            </w:pPr>
          </w:p>
        </w:tc>
      </w:tr>
      <w:tr w:rsidR="00024CAA" w14:paraId="74905CD3" w14:textId="77777777" w:rsidTr="00057A77">
        <w:tc>
          <w:tcPr>
            <w:tcW w:w="562" w:type="dxa"/>
          </w:tcPr>
          <w:p w14:paraId="0B7D19B9" w14:textId="10C79864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53</w:t>
            </w:r>
          </w:p>
        </w:tc>
        <w:tc>
          <w:tcPr>
            <w:tcW w:w="1560" w:type="dxa"/>
          </w:tcPr>
          <w:p w14:paraId="59507505" w14:textId="0E7FD8AA" w:rsidR="00024CAA" w:rsidRPr="007023C0" w:rsidRDefault="00024CAA" w:rsidP="00024CAA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1.1.4.</w:t>
            </w:r>
          </w:p>
        </w:tc>
        <w:tc>
          <w:tcPr>
            <w:tcW w:w="5953" w:type="dxa"/>
          </w:tcPr>
          <w:p w14:paraId="7EA61E19" w14:textId="59A799FE" w:rsidR="00024CAA" w:rsidRPr="007023C0" w:rsidRDefault="00024CAA" w:rsidP="00024CAA">
            <w:pPr>
              <w:jc w:val="left"/>
              <w:rPr>
                <w:b/>
                <w:lang w:eastAsia="ru-RU"/>
              </w:rPr>
            </w:pPr>
            <w:r w:rsidRPr="007023C0">
              <w:t xml:space="preserve">İstilik  tarazlığı </w:t>
            </w:r>
            <w:r>
              <w:t>-</w:t>
            </w:r>
            <w:r w:rsidRPr="007023C0">
              <w:t xml:space="preserve"> temperatur </w:t>
            </w:r>
          </w:p>
        </w:tc>
        <w:tc>
          <w:tcPr>
            <w:tcW w:w="425" w:type="dxa"/>
          </w:tcPr>
          <w:p w14:paraId="45DDAAC1" w14:textId="697DBF56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EC89C0" w14:textId="77777777" w:rsidR="00024CAA" w:rsidRDefault="00024CAA" w:rsidP="00024CAA">
            <w:pPr>
              <w:jc w:val="both"/>
            </w:pPr>
          </w:p>
        </w:tc>
        <w:tc>
          <w:tcPr>
            <w:tcW w:w="992" w:type="dxa"/>
          </w:tcPr>
          <w:p w14:paraId="046D6A36" w14:textId="77777777" w:rsidR="00024CAA" w:rsidRDefault="00024CAA" w:rsidP="00024CAA">
            <w:pPr>
              <w:jc w:val="both"/>
            </w:pPr>
          </w:p>
        </w:tc>
      </w:tr>
      <w:tr w:rsidR="00024CAA" w14:paraId="686CC239" w14:textId="77777777" w:rsidTr="00057A77">
        <w:tc>
          <w:tcPr>
            <w:tcW w:w="562" w:type="dxa"/>
          </w:tcPr>
          <w:p w14:paraId="6146083B" w14:textId="542DEED9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54</w:t>
            </w:r>
          </w:p>
        </w:tc>
        <w:tc>
          <w:tcPr>
            <w:tcW w:w="1560" w:type="dxa"/>
          </w:tcPr>
          <w:p w14:paraId="56B6A9C1" w14:textId="620319BE" w:rsidR="00024CAA" w:rsidRPr="007023C0" w:rsidRDefault="00024CAA" w:rsidP="00024CAA">
            <w:pPr>
              <w:jc w:val="left"/>
            </w:pPr>
            <w:r w:rsidRPr="007023C0">
              <w:t>1.1.2.</w:t>
            </w:r>
            <w:r>
              <w:t xml:space="preserve">; </w:t>
            </w:r>
            <w:r w:rsidRPr="007023C0">
              <w:t>3.1.2.</w:t>
            </w:r>
          </w:p>
        </w:tc>
        <w:tc>
          <w:tcPr>
            <w:tcW w:w="5953" w:type="dxa"/>
          </w:tcPr>
          <w:p w14:paraId="389B47A7" w14:textId="38EA695B" w:rsidR="00024CAA" w:rsidRPr="007023C0" w:rsidRDefault="00024CAA" w:rsidP="00024CAA">
            <w:pPr>
              <w:jc w:val="both"/>
              <w:rPr>
                <w:b/>
                <w:lang w:eastAsia="ru-RU"/>
              </w:rPr>
            </w:pPr>
            <w:r w:rsidRPr="007023C0">
              <w:rPr>
                <w:color w:val="383336"/>
              </w:rPr>
              <w:t>İdeal  qazın  hal  tənliyi.</w:t>
            </w:r>
          </w:p>
        </w:tc>
        <w:tc>
          <w:tcPr>
            <w:tcW w:w="425" w:type="dxa"/>
          </w:tcPr>
          <w:p w14:paraId="381892C8" w14:textId="13D8A619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1C3D694" w14:textId="77777777" w:rsidR="00024CAA" w:rsidRDefault="00024CAA" w:rsidP="00024CAA">
            <w:pPr>
              <w:jc w:val="both"/>
            </w:pPr>
          </w:p>
        </w:tc>
        <w:tc>
          <w:tcPr>
            <w:tcW w:w="992" w:type="dxa"/>
          </w:tcPr>
          <w:p w14:paraId="710BB006" w14:textId="77777777" w:rsidR="00024CAA" w:rsidRDefault="00024CAA" w:rsidP="00024CAA">
            <w:pPr>
              <w:jc w:val="both"/>
            </w:pPr>
          </w:p>
        </w:tc>
      </w:tr>
      <w:tr w:rsidR="00024CAA" w14:paraId="7AB6CD70" w14:textId="77777777" w:rsidTr="00057A77">
        <w:tc>
          <w:tcPr>
            <w:tcW w:w="562" w:type="dxa"/>
          </w:tcPr>
          <w:p w14:paraId="2F640237" w14:textId="0130CF5B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55</w:t>
            </w:r>
          </w:p>
        </w:tc>
        <w:tc>
          <w:tcPr>
            <w:tcW w:w="1560" w:type="dxa"/>
          </w:tcPr>
          <w:p w14:paraId="2AB5B4F9" w14:textId="56D36811" w:rsidR="00024CAA" w:rsidRPr="007023C0" w:rsidRDefault="00024CAA" w:rsidP="00024CAA">
            <w:pPr>
              <w:jc w:val="left"/>
            </w:pPr>
            <w:r w:rsidRPr="007023C0">
              <w:t>1.1.3.</w:t>
            </w:r>
            <w:r>
              <w:t>;</w:t>
            </w:r>
            <w:r w:rsidRPr="007023C0">
              <w:t xml:space="preserve"> 3.1.2. </w:t>
            </w:r>
          </w:p>
        </w:tc>
        <w:tc>
          <w:tcPr>
            <w:tcW w:w="5953" w:type="dxa"/>
          </w:tcPr>
          <w:p w14:paraId="17EC88C1" w14:textId="39501C32" w:rsidR="00024CAA" w:rsidRPr="007023C0" w:rsidRDefault="00024CAA" w:rsidP="00024CAA">
            <w:pPr>
              <w:jc w:val="both"/>
              <w:rPr>
                <w:b/>
                <w:lang w:eastAsia="ru-RU"/>
              </w:rPr>
            </w:pPr>
            <w:r w:rsidRPr="007023C0">
              <w:t>Qaz  qa</w:t>
            </w:r>
            <w:r>
              <w:t>n</w:t>
            </w:r>
            <w:r w:rsidRPr="007023C0">
              <w:t>unları.</w:t>
            </w:r>
          </w:p>
        </w:tc>
        <w:tc>
          <w:tcPr>
            <w:tcW w:w="425" w:type="dxa"/>
          </w:tcPr>
          <w:p w14:paraId="684714D9" w14:textId="30460202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9F7C6A4" w14:textId="77777777" w:rsidR="00024CAA" w:rsidRDefault="00024CAA" w:rsidP="00024CAA">
            <w:pPr>
              <w:jc w:val="both"/>
            </w:pPr>
          </w:p>
        </w:tc>
        <w:tc>
          <w:tcPr>
            <w:tcW w:w="992" w:type="dxa"/>
          </w:tcPr>
          <w:p w14:paraId="018C3415" w14:textId="77777777" w:rsidR="00024CAA" w:rsidRDefault="00024CAA" w:rsidP="00024CAA">
            <w:pPr>
              <w:jc w:val="both"/>
            </w:pPr>
          </w:p>
        </w:tc>
      </w:tr>
      <w:tr w:rsidR="00024CAA" w14:paraId="16ECF058" w14:textId="77777777" w:rsidTr="00057A77">
        <w:tc>
          <w:tcPr>
            <w:tcW w:w="562" w:type="dxa"/>
          </w:tcPr>
          <w:p w14:paraId="51F42A4A" w14:textId="488F8557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56</w:t>
            </w:r>
          </w:p>
        </w:tc>
        <w:tc>
          <w:tcPr>
            <w:tcW w:w="1560" w:type="dxa"/>
          </w:tcPr>
          <w:p w14:paraId="1F072DC7" w14:textId="1402E0B7" w:rsidR="00024CAA" w:rsidRPr="007023C0" w:rsidRDefault="00024CAA" w:rsidP="00024CAA">
            <w:pPr>
              <w:jc w:val="left"/>
            </w:pPr>
            <w:r w:rsidRPr="007023C0">
              <w:t>1.1.2.</w:t>
            </w:r>
            <w:r>
              <w:t>; 2.1.3.</w:t>
            </w:r>
          </w:p>
        </w:tc>
        <w:tc>
          <w:tcPr>
            <w:tcW w:w="5953" w:type="dxa"/>
          </w:tcPr>
          <w:p w14:paraId="7173FD69" w14:textId="2E3E7C9F" w:rsidR="00024CAA" w:rsidRPr="007023C0" w:rsidRDefault="00024CAA" w:rsidP="00024CAA">
            <w:pPr>
              <w:jc w:val="both"/>
              <w:rPr>
                <w:b/>
                <w:lang w:eastAsia="ru-RU"/>
              </w:rPr>
            </w:pPr>
            <w:r w:rsidRPr="007023C0">
              <w:t>Məsələ  həlli</w:t>
            </w:r>
            <w:r w:rsidR="005473DB">
              <w:t xml:space="preserve"> </w:t>
            </w:r>
          </w:p>
        </w:tc>
        <w:tc>
          <w:tcPr>
            <w:tcW w:w="425" w:type="dxa"/>
          </w:tcPr>
          <w:p w14:paraId="09CDA859" w14:textId="71912DBB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C013E8" w14:textId="77777777" w:rsidR="00024CAA" w:rsidRDefault="00024CAA" w:rsidP="00024CAA">
            <w:pPr>
              <w:jc w:val="both"/>
            </w:pPr>
          </w:p>
        </w:tc>
        <w:tc>
          <w:tcPr>
            <w:tcW w:w="992" w:type="dxa"/>
          </w:tcPr>
          <w:p w14:paraId="30C88040" w14:textId="77777777" w:rsidR="00024CAA" w:rsidRDefault="00024CAA" w:rsidP="00024CAA">
            <w:pPr>
              <w:jc w:val="both"/>
            </w:pPr>
          </w:p>
        </w:tc>
      </w:tr>
      <w:tr w:rsidR="00024CAA" w14:paraId="39760921" w14:textId="77777777" w:rsidTr="00057A77">
        <w:tc>
          <w:tcPr>
            <w:tcW w:w="562" w:type="dxa"/>
          </w:tcPr>
          <w:p w14:paraId="25A94C23" w14:textId="44FB25AF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57</w:t>
            </w:r>
          </w:p>
        </w:tc>
        <w:tc>
          <w:tcPr>
            <w:tcW w:w="1560" w:type="dxa"/>
          </w:tcPr>
          <w:p w14:paraId="6ADAB1C7" w14:textId="6D1F2EDA" w:rsidR="00024CAA" w:rsidRPr="007023C0" w:rsidRDefault="005473DB" w:rsidP="005473DB">
            <w:r>
              <w:t>-</w:t>
            </w:r>
          </w:p>
        </w:tc>
        <w:tc>
          <w:tcPr>
            <w:tcW w:w="5953" w:type="dxa"/>
          </w:tcPr>
          <w:p w14:paraId="62E3220B" w14:textId="2E3FBACD" w:rsidR="00024CAA" w:rsidRPr="007023C0" w:rsidRDefault="005473DB" w:rsidP="00024CAA">
            <w:pPr>
              <w:jc w:val="both"/>
              <w:rPr>
                <w:b/>
                <w:lang w:eastAsia="ru-RU"/>
              </w:rPr>
            </w:pPr>
            <w:r>
              <w:rPr>
                <w:b/>
              </w:rPr>
              <w:t>KSQ</w:t>
            </w:r>
            <w:r w:rsidRPr="007023C0">
              <w:rPr>
                <w:b/>
              </w:rPr>
              <w:t xml:space="preserve"> </w:t>
            </w:r>
            <w:r>
              <w:rPr>
                <w:b/>
              </w:rPr>
              <w:t>– 5</w:t>
            </w:r>
          </w:p>
        </w:tc>
        <w:tc>
          <w:tcPr>
            <w:tcW w:w="425" w:type="dxa"/>
          </w:tcPr>
          <w:p w14:paraId="3E9DD87D" w14:textId="2F9E0D5A" w:rsidR="00024CAA" w:rsidRPr="007023C0" w:rsidRDefault="00024CAA" w:rsidP="00024CA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86FABE" w14:textId="77777777" w:rsidR="00024CAA" w:rsidRDefault="00024CAA" w:rsidP="00024CAA">
            <w:pPr>
              <w:jc w:val="both"/>
            </w:pPr>
          </w:p>
        </w:tc>
        <w:tc>
          <w:tcPr>
            <w:tcW w:w="992" w:type="dxa"/>
          </w:tcPr>
          <w:p w14:paraId="7D4E21DD" w14:textId="77777777" w:rsidR="00024CAA" w:rsidRDefault="00024CAA" w:rsidP="00024CAA">
            <w:pPr>
              <w:jc w:val="both"/>
            </w:pPr>
          </w:p>
        </w:tc>
      </w:tr>
      <w:tr w:rsidR="005473DB" w14:paraId="49061B0D" w14:textId="77777777" w:rsidTr="00057A77">
        <w:tc>
          <w:tcPr>
            <w:tcW w:w="562" w:type="dxa"/>
          </w:tcPr>
          <w:p w14:paraId="00491BEC" w14:textId="71E19006" w:rsidR="005473DB" w:rsidRPr="007023C0" w:rsidRDefault="005473DB" w:rsidP="005473D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58</w:t>
            </w:r>
          </w:p>
        </w:tc>
        <w:tc>
          <w:tcPr>
            <w:tcW w:w="1560" w:type="dxa"/>
          </w:tcPr>
          <w:p w14:paraId="0FC0D38D" w14:textId="774924BF" w:rsidR="005473DB" w:rsidRPr="007023C0" w:rsidRDefault="005473DB" w:rsidP="005473DB">
            <w:pPr>
              <w:jc w:val="left"/>
            </w:pPr>
            <w:r w:rsidRPr="007023C0">
              <w:t>2.1.1.</w:t>
            </w:r>
            <w:r>
              <w:t xml:space="preserve">; </w:t>
            </w:r>
            <w:r w:rsidRPr="007023C0">
              <w:t>2.1.2.</w:t>
            </w:r>
          </w:p>
        </w:tc>
        <w:tc>
          <w:tcPr>
            <w:tcW w:w="5953" w:type="dxa"/>
          </w:tcPr>
          <w:p w14:paraId="73807F25" w14:textId="4C13A4AE" w:rsidR="005473DB" w:rsidRPr="007023C0" w:rsidRDefault="005473DB" w:rsidP="005473DB">
            <w:pPr>
              <w:jc w:val="both"/>
              <w:rPr>
                <w:b/>
                <w:lang w:eastAsia="ru-RU"/>
              </w:rPr>
            </w:pPr>
            <w:r w:rsidRPr="007023C0">
              <w:t>Buxarların  xassələri: doyan və doymayan buxar.</w:t>
            </w:r>
          </w:p>
        </w:tc>
        <w:tc>
          <w:tcPr>
            <w:tcW w:w="425" w:type="dxa"/>
          </w:tcPr>
          <w:p w14:paraId="239A9C1F" w14:textId="1A199F03" w:rsidR="005473DB" w:rsidRPr="007023C0" w:rsidRDefault="005473DB" w:rsidP="005473D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D6409AE" w14:textId="77777777" w:rsidR="005473DB" w:rsidRDefault="005473DB" w:rsidP="005473DB">
            <w:pPr>
              <w:jc w:val="both"/>
            </w:pPr>
          </w:p>
        </w:tc>
        <w:tc>
          <w:tcPr>
            <w:tcW w:w="992" w:type="dxa"/>
          </w:tcPr>
          <w:p w14:paraId="01D44FCD" w14:textId="77777777" w:rsidR="005473DB" w:rsidRDefault="005473DB" w:rsidP="005473DB">
            <w:pPr>
              <w:jc w:val="both"/>
            </w:pPr>
          </w:p>
        </w:tc>
      </w:tr>
      <w:tr w:rsidR="005473DB" w14:paraId="32F0D09E" w14:textId="77777777" w:rsidTr="00057A77">
        <w:tc>
          <w:tcPr>
            <w:tcW w:w="562" w:type="dxa"/>
          </w:tcPr>
          <w:p w14:paraId="0A48A8AE" w14:textId="755F3422" w:rsidR="005473DB" w:rsidRPr="007023C0" w:rsidRDefault="005473DB" w:rsidP="005473D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59</w:t>
            </w:r>
          </w:p>
        </w:tc>
        <w:tc>
          <w:tcPr>
            <w:tcW w:w="1560" w:type="dxa"/>
          </w:tcPr>
          <w:p w14:paraId="207BD55C" w14:textId="28A17344" w:rsidR="005473DB" w:rsidRPr="007023C0" w:rsidRDefault="005473DB" w:rsidP="005473DB">
            <w:pPr>
              <w:jc w:val="left"/>
            </w:pPr>
            <w:r w:rsidRPr="007023C0">
              <w:t>2.1.1.</w:t>
            </w:r>
            <w:r>
              <w:t xml:space="preserve">; </w:t>
            </w:r>
            <w:r w:rsidRPr="007023C0">
              <w:t>3.2.</w:t>
            </w:r>
            <w:r>
              <w:t>1</w:t>
            </w:r>
            <w:r w:rsidRPr="007023C0">
              <w:t>.</w:t>
            </w:r>
          </w:p>
        </w:tc>
        <w:tc>
          <w:tcPr>
            <w:tcW w:w="5953" w:type="dxa"/>
          </w:tcPr>
          <w:p w14:paraId="49B4DC19" w14:textId="54CFB931" w:rsidR="005473DB" w:rsidRPr="007023C0" w:rsidRDefault="005473DB" w:rsidP="005473DB">
            <w:pPr>
              <w:jc w:val="both"/>
              <w:rPr>
                <w:b/>
                <w:lang w:eastAsia="ru-RU"/>
              </w:rPr>
            </w:pPr>
            <w:r w:rsidRPr="007023C0">
              <w:t>Havanın rütubətliyi. Şeh nöqtəsi</w:t>
            </w:r>
          </w:p>
        </w:tc>
        <w:tc>
          <w:tcPr>
            <w:tcW w:w="425" w:type="dxa"/>
          </w:tcPr>
          <w:p w14:paraId="3A6C9555" w14:textId="2E5292A4" w:rsidR="005473DB" w:rsidRPr="007023C0" w:rsidRDefault="005473DB" w:rsidP="005473D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2A9A715" w14:textId="77777777" w:rsidR="005473DB" w:rsidRDefault="005473DB" w:rsidP="005473DB">
            <w:pPr>
              <w:jc w:val="both"/>
            </w:pPr>
          </w:p>
        </w:tc>
        <w:tc>
          <w:tcPr>
            <w:tcW w:w="992" w:type="dxa"/>
          </w:tcPr>
          <w:p w14:paraId="717BBC39" w14:textId="77777777" w:rsidR="005473DB" w:rsidRDefault="005473DB" w:rsidP="005473DB">
            <w:pPr>
              <w:jc w:val="both"/>
            </w:pPr>
          </w:p>
        </w:tc>
      </w:tr>
      <w:tr w:rsidR="005473DB" w14:paraId="7973B821" w14:textId="77777777" w:rsidTr="00057A77">
        <w:tc>
          <w:tcPr>
            <w:tcW w:w="562" w:type="dxa"/>
          </w:tcPr>
          <w:p w14:paraId="5B800541" w14:textId="605FE33A" w:rsidR="005473DB" w:rsidRPr="007023C0" w:rsidRDefault="005473DB" w:rsidP="005473D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60</w:t>
            </w:r>
          </w:p>
        </w:tc>
        <w:tc>
          <w:tcPr>
            <w:tcW w:w="1560" w:type="dxa"/>
          </w:tcPr>
          <w:p w14:paraId="59566FDE" w14:textId="40005D33" w:rsidR="005473DB" w:rsidRPr="007023C0" w:rsidRDefault="005473DB" w:rsidP="005473DB">
            <w:pPr>
              <w:jc w:val="left"/>
            </w:pPr>
            <w:r w:rsidRPr="007023C0">
              <w:t>2.1.2.</w:t>
            </w:r>
            <w:r>
              <w:t>; 2.1.4.</w:t>
            </w:r>
          </w:p>
        </w:tc>
        <w:tc>
          <w:tcPr>
            <w:tcW w:w="5953" w:type="dxa"/>
          </w:tcPr>
          <w:p w14:paraId="640E8F02" w14:textId="6904438B" w:rsidR="005473DB" w:rsidRPr="007023C0" w:rsidRDefault="005473DB" w:rsidP="005473DB">
            <w:pPr>
              <w:jc w:val="both"/>
              <w:rPr>
                <w:b/>
                <w:lang w:eastAsia="ru-RU"/>
              </w:rPr>
            </w:pPr>
            <w:r w:rsidRPr="007023C0">
              <w:t>Mayelərin  səthi  gərilməsi. Kapilyar hadisələr.</w:t>
            </w:r>
          </w:p>
        </w:tc>
        <w:tc>
          <w:tcPr>
            <w:tcW w:w="425" w:type="dxa"/>
          </w:tcPr>
          <w:p w14:paraId="1D912721" w14:textId="6F47BE88" w:rsidR="005473DB" w:rsidRPr="007023C0" w:rsidRDefault="005473DB" w:rsidP="005473D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496E9F0" w14:textId="77777777" w:rsidR="005473DB" w:rsidRDefault="005473DB" w:rsidP="005473DB">
            <w:pPr>
              <w:jc w:val="both"/>
            </w:pPr>
          </w:p>
        </w:tc>
        <w:tc>
          <w:tcPr>
            <w:tcW w:w="992" w:type="dxa"/>
          </w:tcPr>
          <w:p w14:paraId="0C998AEF" w14:textId="77777777" w:rsidR="005473DB" w:rsidRDefault="005473DB" w:rsidP="005473DB">
            <w:pPr>
              <w:jc w:val="both"/>
            </w:pPr>
          </w:p>
        </w:tc>
      </w:tr>
      <w:tr w:rsidR="005473DB" w14:paraId="44D1586C" w14:textId="77777777" w:rsidTr="00057A77">
        <w:tc>
          <w:tcPr>
            <w:tcW w:w="562" w:type="dxa"/>
          </w:tcPr>
          <w:p w14:paraId="676BCADD" w14:textId="599D110B" w:rsidR="005473DB" w:rsidRPr="007023C0" w:rsidRDefault="005473DB" w:rsidP="005473D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61</w:t>
            </w:r>
          </w:p>
        </w:tc>
        <w:tc>
          <w:tcPr>
            <w:tcW w:w="1560" w:type="dxa"/>
          </w:tcPr>
          <w:p w14:paraId="2D526A4F" w14:textId="63A0196A" w:rsidR="005473DB" w:rsidRPr="007023C0" w:rsidRDefault="005473DB" w:rsidP="005473DB">
            <w:pPr>
              <w:jc w:val="left"/>
            </w:pPr>
            <w:r w:rsidRPr="007023C0">
              <w:t>2.1.3.</w:t>
            </w:r>
            <w:r>
              <w:t xml:space="preserve">; </w:t>
            </w:r>
            <w:r w:rsidRPr="007023C0">
              <w:t>2.1.4.</w:t>
            </w:r>
          </w:p>
        </w:tc>
        <w:tc>
          <w:tcPr>
            <w:tcW w:w="5953" w:type="dxa"/>
          </w:tcPr>
          <w:p w14:paraId="4DC5335D" w14:textId="0FFBE342" w:rsidR="005473DB" w:rsidRPr="007023C0" w:rsidRDefault="005473DB" w:rsidP="005473DB">
            <w:pPr>
              <w:jc w:val="both"/>
              <w:rPr>
                <w:b/>
              </w:rPr>
            </w:pPr>
            <w:r w:rsidRPr="007023C0">
              <w:t>Bərk cisimlər və onların bəzi xassələri</w:t>
            </w:r>
          </w:p>
        </w:tc>
        <w:tc>
          <w:tcPr>
            <w:tcW w:w="425" w:type="dxa"/>
          </w:tcPr>
          <w:p w14:paraId="21504862" w14:textId="1A5D8D84" w:rsidR="005473DB" w:rsidRPr="007023C0" w:rsidRDefault="005473DB" w:rsidP="005473D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FF5AA06" w14:textId="77777777" w:rsidR="005473DB" w:rsidRDefault="005473DB" w:rsidP="005473DB">
            <w:pPr>
              <w:jc w:val="both"/>
            </w:pPr>
          </w:p>
        </w:tc>
        <w:tc>
          <w:tcPr>
            <w:tcW w:w="992" w:type="dxa"/>
          </w:tcPr>
          <w:p w14:paraId="2E887A87" w14:textId="77777777" w:rsidR="005473DB" w:rsidRDefault="005473DB" w:rsidP="005473DB">
            <w:pPr>
              <w:jc w:val="both"/>
            </w:pPr>
          </w:p>
        </w:tc>
      </w:tr>
      <w:tr w:rsidR="0058727C" w14:paraId="0E18C688" w14:textId="77777777" w:rsidTr="00057A77">
        <w:tc>
          <w:tcPr>
            <w:tcW w:w="562" w:type="dxa"/>
          </w:tcPr>
          <w:p w14:paraId="7B0FE0A4" w14:textId="5FD71523" w:rsidR="0058727C" w:rsidRPr="007023C0" w:rsidRDefault="0058727C" w:rsidP="0058727C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60" w:type="dxa"/>
          </w:tcPr>
          <w:p w14:paraId="2B29EF83" w14:textId="39094E52" w:rsidR="0058727C" w:rsidRPr="007023C0" w:rsidRDefault="0058727C" w:rsidP="0058727C">
            <w:pPr>
              <w:jc w:val="left"/>
            </w:pPr>
            <w:r w:rsidRPr="007023C0">
              <w:t>1.1.2.</w:t>
            </w:r>
            <w:r>
              <w:t>; 2.1.3.</w:t>
            </w:r>
          </w:p>
        </w:tc>
        <w:tc>
          <w:tcPr>
            <w:tcW w:w="5953" w:type="dxa"/>
          </w:tcPr>
          <w:p w14:paraId="02D638DB" w14:textId="350E633A" w:rsidR="0058727C" w:rsidRDefault="0058727C" w:rsidP="0058727C">
            <w:pPr>
              <w:jc w:val="both"/>
              <w:rPr>
                <w:b/>
              </w:rPr>
            </w:pPr>
            <w:r w:rsidRPr="007023C0">
              <w:t>Məsələ  həlli</w:t>
            </w:r>
            <w:r>
              <w:t xml:space="preserve"> </w:t>
            </w:r>
          </w:p>
        </w:tc>
        <w:tc>
          <w:tcPr>
            <w:tcW w:w="425" w:type="dxa"/>
          </w:tcPr>
          <w:p w14:paraId="6F4FC8E0" w14:textId="5FB11E58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2DA36BB" w14:textId="77777777" w:rsidR="0058727C" w:rsidRDefault="0058727C" w:rsidP="0058727C">
            <w:pPr>
              <w:jc w:val="both"/>
            </w:pPr>
          </w:p>
        </w:tc>
        <w:tc>
          <w:tcPr>
            <w:tcW w:w="992" w:type="dxa"/>
          </w:tcPr>
          <w:p w14:paraId="6872905A" w14:textId="77777777" w:rsidR="0058727C" w:rsidRDefault="0058727C" w:rsidP="0058727C">
            <w:pPr>
              <w:jc w:val="both"/>
            </w:pPr>
          </w:p>
        </w:tc>
      </w:tr>
      <w:tr w:rsidR="0058727C" w14:paraId="33AF6662" w14:textId="77777777" w:rsidTr="00F245AA">
        <w:tc>
          <w:tcPr>
            <w:tcW w:w="10343" w:type="dxa"/>
            <w:gridSpan w:val="6"/>
          </w:tcPr>
          <w:p w14:paraId="541E910C" w14:textId="0EA2B4D2" w:rsidR="0058727C" w:rsidRDefault="0058727C" w:rsidP="0058727C">
            <w:pPr>
              <w:jc w:val="both"/>
            </w:pPr>
            <w:r>
              <w:rPr>
                <w:b/>
              </w:rPr>
              <w:t xml:space="preserve">                                                 </w:t>
            </w:r>
            <w:r w:rsidRPr="007023C0">
              <w:rPr>
                <w:b/>
              </w:rPr>
              <w:t>TERMODİNAMİKANIN ƏSASLAR</w:t>
            </w:r>
            <w:r>
              <w:rPr>
                <w:b/>
              </w:rPr>
              <w:t>I</w:t>
            </w:r>
          </w:p>
        </w:tc>
      </w:tr>
      <w:tr w:rsidR="0058727C" w14:paraId="094BDC04" w14:textId="77777777" w:rsidTr="00057A77">
        <w:tc>
          <w:tcPr>
            <w:tcW w:w="562" w:type="dxa"/>
          </w:tcPr>
          <w:p w14:paraId="67851038" w14:textId="483E25F8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63</w:t>
            </w:r>
          </w:p>
        </w:tc>
        <w:tc>
          <w:tcPr>
            <w:tcW w:w="1560" w:type="dxa"/>
          </w:tcPr>
          <w:p w14:paraId="76CC12C0" w14:textId="7E987D10" w:rsidR="0058727C" w:rsidRPr="007023C0" w:rsidRDefault="0058727C" w:rsidP="0058727C">
            <w:pPr>
              <w:jc w:val="left"/>
            </w:pPr>
            <w:r w:rsidRPr="007023C0">
              <w:t>1.1.3.</w:t>
            </w:r>
            <w:r>
              <w:t>;</w:t>
            </w:r>
            <w:r w:rsidRPr="007023C0">
              <w:t xml:space="preserve"> 3.1.2.</w:t>
            </w:r>
          </w:p>
        </w:tc>
        <w:tc>
          <w:tcPr>
            <w:tcW w:w="5953" w:type="dxa"/>
          </w:tcPr>
          <w:p w14:paraId="0DF84ADC" w14:textId="3B02BA7C" w:rsidR="0058727C" w:rsidRDefault="0058727C" w:rsidP="0058727C">
            <w:pPr>
              <w:jc w:val="both"/>
              <w:rPr>
                <w:b/>
              </w:rPr>
            </w:pPr>
            <w:r w:rsidRPr="007023C0">
              <w:t>Termodinamik sistem. Daxili enerji.</w:t>
            </w:r>
          </w:p>
        </w:tc>
        <w:tc>
          <w:tcPr>
            <w:tcW w:w="425" w:type="dxa"/>
          </w:tcPr>
          <w:p w14:paraId="095C9E2F" w14:textId="0A603890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12D36C2" w14:textId="77777777" w:rsidR="0058727C" w:rsidRDefault="0058727C" w:rsidP="0058727C">
            <w:pPr>
              <w:jc w:val="both"/>
            </w:pPr>
          </w:p>
        </w:tc>
        <w:tc>
          <w:tcPr>
            <w:tcW w:w="992" w:type="dxa"/>
          </w:tcPr>
          <w:p w14:paraId="7E9A8777" w14:textId="77777777" w:rsidR="0058727C" w:rsidRDefault="0058727C" w:rsidP="0058727C">
            <w:pPr>
              <w:jc w:val="both"/>
            </w:pPr>
          </w:p>
        </w:tc>
      </w:tr>
      <w:tr w:rsidR="0058727C" w14:paraId="394EFD0D" w14:textId="77777777" w:rsidTr="00057A77">
        <w:tc>
          <w:tcPr>
            <w:tcW w:w="562" w:type="dxa"/>
          </w:tcPr>
          <w:p w14:paraId="3E443BA0" w14:textId="13437D7A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64</w:t>
            </w:r>
          </w:p>
        </w:tc>
        <w:tc>
          <w:tcPr>
            <w:tcW w:w="1560" w:type="dxa"/>
          </w:tcPr>
          <w:p w14:paraId="5AB04F7A" w14:textId="72B901A2" w:rsidR="0058727C" w:rsidRPr="007023C0" w:rsidRDefault="0058727C" w:rsidP="0058727C">
            <w:pPr>
              <w:jc w:val="left"/>
            </w:pPr>
            <w:r w:rsidRPr="007023C0">
              <w:t>2.1.1.</w:t>
            </w:r>
            <w:r>
              <w:t xml:space="preserve">; </w:t>
            </w:r>
            <w:r w:rsidRPr="007023C0">
              <w:t>3.1.2.</w:t>
            </w:r>
          </w:p>
        </w:tc>
        <w:tc>
          <w:tcPr>
            <w:tcW w:w="5953" w:type="dxa"/>
          </w:tcPr>
          <w:p w14:paraId="38E5D9CE" w14:textId="3E8094D8" w:rsidR="0058727C" w:rsidRDefault="0058727C" w:rsidP="0058727C">
            <w:pPr>
              <w:jc w:val="both"/>
              <w:rPr>
                <w:b/>
              </w:rPr>
            </w:pPr>
            <w:r w:rsidRPr="007023C0">
              <w:t xml:space="preserve">Termodinamikanın  I  qanunu.  </w:t>
            </w:r>
          </w:p>
        </w:tc>
        <w:tc>
          <w:tcPr>
            <w:tcW w:w="425" w:type="dxa"/>
          </w:tcPr>
          <w:p w14:paraId="64E18F8C" w14:textId="0CC10B03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C4CD449" w14:textId="77777777" w:rsidR="0058727C" w:rsidRDefault="0058727C" w:rsidP="0058727C">
            <w:pPr>
              <w:jc w:val="both"/>
            </w:pPr>
          </w:p>
        </w:tc>
        <w:tc>
          <w:tcPr>
            <w:tcW w:w="992" w:type="dxa"/>
          </w:tcPr>
          <w:p w14:paraId="6A78D9F8" w14:textId="77777777" w:rsidR="0058727C" w:rsidRDefault="0058727C" w:rsidP="0058727C">
            <w:pPr>
              <w:jc w:val="both"/>
            </w:pPr>
          </w:p>
        </w:tc>
      </w:tr>
      <w:tr w:rsidR="0058727C" w14:paraId="745D4EF2" w14:textId="77777777" w:rsidTr="00057A77">
        <w:tc>
          <w:tcPr>
            <w:tcW w:w="562" w:type="dxa"/>
          </w:tcPr>
          <w:p w14:paraId="264E9C2A" w14:textId="1F3177C1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65</w:t>
            </w:r>
          </w:p>
        </w:tc>
        <w:tc>
          <w:tcPr>
            <w:tcW w:w="1560" w:type="dxa"/>
          </w:tcPr>
          <w:p w14:paraId="30C9B2D4" w14:textId="65DAF902" w:rsidR="0058727C" w:rsidRPr="007023C0" w:rsidRDefault="0058727C" w:rsidP="0058727C">
            <w:pPr>
              <w:jc w:val="left"/>
            </w:pPr>
            <w:r w:rsidRPr="007023C0">
              <w:t>1.1.3.</w:t>
            </w:r>
            <w:r>
              <w:t xml:space="preserve">; </w:t>
            </w:r>
            <w:r w:rsidRPr="007023C0">
              <w:t>3.2.2.</w:t>
            </w:r>
          </w:p>
        </w:tc>
        <w:tc>
          <w:tcPr>
            <w:tcW w:w="5953" w:type="dxa"/>
          </w:tcPr>
          <w:p w14:paraId="44DE3200" w14:textId="1C8FBA10" w:rsidR="0058727C" w:rsidRDefault="0058727C" w:rsidP="0058727C">
            <w:pPr>
              <w:jc w:val="both"/>
              <w:rPr>
                <w:b/>
              </w:rPr>
            </w:pPr>
            <w:r w:rsidRPr="007023C0">
              <w:t>Termodinamikanın  II  qanunu. İstilik mühərriklərinin iş  prinsipi.</w:t>
            </w:r>
          </w:p>
        </w:tc>
        <w:tc>
          <w:tcPr>
            <w:tcW w:w="425" w:type="dxa"/>
          </w:tcPr>
          <w:p w14:paraId="1B3112AD" w14:textId="2B995FCD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4A6472C" w14:textId="77777777" w:rsidR="0058727C" w:rsidRDefault="0058727C" w:rsidP="0058727C">
            <w:pPr>
              <w:jc w:val="both"/>
            </w:pPr>
          </w:p>
        </w:tc>
        <w:tc>
          <w:tcPr>
            <w:tcW w:w="992" w:type="dxa"/>
          </w:tcPr>
          <w:p w14:paraId="3A053209" w14:textId="77777777" w:rsidR="0058727C" w:rsidRDefault="0058727C" w:rsidP="0058727C">
            <w:pPr>
              <w:jc w:val="both"/>
            </w:pPr>
          </w:p>
        </w:tc>
      </w:tr>
      <w:tr w:rsidR="0058727C" w14:paraId="1D280D25" w14:textId="77777777" w:rsidTr="00057A77">
        <w:tc>
          <w:tcPr>
            <w:tcW w:w="562" w:type="dxa"/>
          </w:tcPr>
          <w:p w14:paraId="3AAA8549" w14:textId="47CBF710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lastRenderedPageBreak/>
              <w:t>66</w:t>
            </w:r>
          </w:p>
        </w:tc>
        <w:tc>
          <w:tcPr>
            <w:tcW w:w="1560" w:type="dxa"/>
          </w:tcPr>
          <w:p w14:paraId="3AC82699" w14:textId="42DBDFFC" w:rsidR="0058727C" w:rsidRPr="007023C0" w:rsidRDefault="0058727C" w:rsidP="0058727C">
            <w:pPr>
              <w:jc w:val="left"/>
            </w:pPr>
            <w:r w:rsidRPr="007023C0">
              <w:t>1.1.2.</w:t>
            </w:r>
            <w:r>
              <w:t>;</w:t>
            </w:r>
            <w:r w:rsidRPr="007023C0">
              <w:t xml:space="preserve"> 2.2.2.</w:t>
            </w:r>
          </w:p>
        </w:tc>
        <w:tc>
          <w:tcPr>
            <w:tcW w:w="5953" w:type="dxa"/>
          </w:tcPr>
          <w:p w14:paraId="2B7D96B2" w14:textId="31571B8E" w:rsidR="0058727C" w:rsidRDefault="0058727C" w:rsidP="0058727C">
            <w:pPr>
              <w:jc w:val="both"/>
              <w:rPr>
                <w:b/>
              </w:rPr>
            </w:pPr>
            <w:r w:rsidRPr="007023C0">
              <w:t xml:space="preserve">Məsələ  həlli </w:t>
            </w:r>
          </w:p>
        </w:tc>
        <w:tc>
          <w:tcPr>
            <w:tcW w:w="425" w:type="dxa"/>
          </w:tcPr>
          <w:p w14:paraId="0C0AFFB6" w14:textId="0963BAF6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00A2D0" w14:textId="77777777" w:rsidR="0058727C" w:rsidRDefault="0058727C" w:rsidP="0058727C">
            <w:pPr>
              <w:jc w:val="both"/>
            </w:pPr>
          </w:p>
        </w:tc>
        <w:tc>
          <w:tcPr>
            <w:tcW w:w="992" w:type="dxa"/>
          </w:tcPr>
          <w:p w14:paraId="3C72DA28" w14:textId="77777777" w:rsidR="0058727C" w:rsidRDefault="0058727C" w:rsidP="0058727C">
            <w:pPr>
              <w:jc w:val="both"/>
            </w:pPr>
          </w:p>
        </w:tc>
      </w:tr>
      <w:tr w:rsidR="0058727C" w14:paraId="5930565A" w14:textId="77777777" w:rsidTr="00057A77">
        <w:tc>
          <w:tcPr>
            <w:tcW w:w="562" w:type="dxa"/>
          </w:tcPr>
          <w:p w14:paraId="248D0B67" w14:textId="76D1F361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67</w:t>
            </w:r>
          </w:p>
        </w:tc>
        <w:tc>
          <w:tcPr>
            <w:tcW w:w="1560" w:type="dxa"/>
          </w:tcPr>
          <w:p w14:paraId="51FB226B" w14:textId="77777777" w:rsidR="0058727C" w:rsidRPr="007023C0" w:rsidRDefault="0058727C" w:rsidP="0058727C">
            <w:pPr>
              <w:jc w:val="left"/>
            </w:pPr>
          </w:p>
        </w:tc>
        <w:tc>
          <w:tcPr>
            <w:tcW w:w="5953" w:type="dxa"/>
          </w:tcPr>
          <w:p w14:paraId="2A643EF6" w14:textId="638FE385" w:rsidR="0058727C" w:rsidRDefault="0058727C" w:rsidP="0058727C">
            <w:pPr>
              <w:jc w:val="both"/>
              <w:rPr>
                <w:b/>
              </w:rPr>
            </w:pPr>
            <w:r>
              <w:rPr>
                <w:b/>
              </w:rPr>
              <w:t>KSQ</w:t>
            </w:r>
            <w:r w:rsidRPr="007023C0">
              <w:rPr>
                <w:b/>
              </w:rPr>
              <w:t xml:space="preserve"> </w:t>
            </w:r>
            <w:r>
              <w:rPr>
                <w:b/>
              </w:rPr>
              <w:t>– 6</w:t>
            </w:r>
          </w:p>
        </w:tc>
        <w:tc>
          <w:tcPr>
            <w:tcW w:w="425" w:type="dxa"/>
          </w:tcPr>
          <w:p w14:paraId="62D01FE8" w14:textId="776403D2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564FE7D" w14:textId="77777777" w:rsidR="0058727C" w:rsidRDefault="0058727C" w:rsidP="0058727C">
            <w:pPr>
              <w:jc w:val="both"/>
            </w:pPr>
          </w:p>
        </w:tc>
        <w:tc>
          <w:tcPr>
            <w:tcW w:w="992" w:type="dxa"/>
          </w:tcPr>
          <w:p w14:paraId="6E84013C" w14:textId="77777777" w:rsidR="0058727C" w:rsidRDefault="0058727C" w:rsidP="0058727C">
            <w:pPr>
              <w:jc w:val="both"/>
            </w:pPr>
          </w:p>
        </w:tc>
      </w:tr>
      <w:tr w:rsidR="0058727C" w14:paraId="40D2571C" w14:textId="77777777" w:rsidTr="00057A77">
        <w:tc>
          <w:tcPr>
            <w:tcW w:w="562" w:type="dxa"/>
          </w:tcPr>
          <w:p w14:paraId="2E6DA8C4" w14:textId="73D5747D" w:rsidR="0058727C" w:rsidRPr="007023C0" w:rsidRDefault="0058727C" w:rsidP="0058727C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60" w:type="dxa"/>
          </w:tcPr>
          <w:p w14:paraId="3FF03A86" w14:textId="77777777" w:rsidR="0058727C" w:rsidRPr="007023C0" w:rsidRDefault="0058727C" w:rsidP="0058727C">
            <w:pPr>
              <w:jc w:val="left"/>
            </w:pPr>
          </w:p>
        </w:tc>
        <w:tc>
          <w:tcPr>
            <w:tcW w:w="5953" w:type="dxa"/>
          </w:tcPr>
          <w:p w14:paraId="7E01FFEA" w14:textId="29E3F937" w:rsidR="0058727C" w:rsidRDefault="0058727C" w:rsidP="0058727C">
            <w:pPr>
              <w:jc w:val="both"/>
              <w:rPr>
                <w:b/>
              </w:rPr>
            </w:pPr>
            <w:r w:rsidRPr="007023C0">
              <w:rPr>
                <w:b/>
                <w:bCs/>
              </w:rPr>
              <w:t>Tədris ili üzrə ümum</w:t>
            </w:r>
            <w:r>
              <w:rPr>
                <w:b/>
                <w:bCs/>
              </w:rPr>
              <w:t>i</w:t>
            </w:r>
            <w:r w:rsidRPr="007023C0">
              <w:rPr>
                <w:b/>
                <w:bCs/>
              </w:rPr>
              <w:t>ləşdirici dərs</w:t>
            </w:r>
          </w:p>
        </w:tc>
        <w:tc>
          <w:tcPr>
            <w:tcW w:w="425" w:type="dxa"/>
          </w:tcPr>
          <w:p w14:paraId="2DC3C106" w14:textId="6364B712" w:rsidR="0058727C" w:rsidRPr="007023C0" w:rsidRDefault="0058727C" w:rsidP="0058727C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9D0D753" w14:textId="77777777" w:rsidR="0058727C" w:rsidRDefault="0058727C" w:rsidP="0058727C">
            <w:pPr>
              <w:jc w:val="both"/>
            </w:pPr>
          </w:p>
        </w:tc>
        <w:tc>
          <w:tcPr>
            <w:tcW w:w="992" w:type="dxa"/>
          </w:tcPr>
          <w:p w14:paraId="6BE16451" w14:textId="77777777" w:rsidR="0058727C" w:rsidRDefault="0058727C" w:rsidP="0058727C">
            <w:pPr>
              <w:jc w:val="both"/>
            </w:pPr>
          </w:p>
        </w:tc>
      </w:tr>
    </w:tbl>
    <w:p w14:paraId="60684526" w14:textId="1B31BA65" w:rsidR="00B41ACC" w:rsidRDefault="00B41ACC" w:rsidP="00C150A8">
      <w:pPr>
        <w:jc w:val="both"/>
      </w:pPr>
    </w:p>
    <w:p w14:paraId="3F080555" w14:textId="52082683" w:rsidR="00012BFA" w:rsidRDefault="00012BFA" w:rsidP="00C150A8">
      <w:pPr>
        <w:jc w:val="both"/>
      </w:pPr>
    </w:p>
    <w:p w14:paraId="1DBA63CE" w14:textId="1293A51D" w:rsidR="000321FF" w:rsidRDefault="000321FF" w:rsidP="00C150A8">
      <w:pPr>
        <w:jc w:val="both"/>
      </w:pPr>
    </w:p>
    <w:p w14:paraId="453203C1" w14:textId="2AC6E220" w:rsidR="000321FF" w:rsidRDefault="000321FF" w:rsidP="00C150A8">
      <w:pPr>
        <w:jc w:val="both"/>
      </w:pPr>
    </w:p>
    <w:p w14:paraId="2ADDA564" w14:textId="77777777" w:rsidR="000321FF" w:rsidRDefault="000321FF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</w:tc>
      </w:tr>
      <w:tr w:rsidR="00020B11" w14:paraId="58A60690" w14:textId="77777777" w:rsidTr="00312341">
        <w:tc>
          <w:tcPr>
            <w:tcW w:w="10343" w:type="dxa"/>
            <w:gridSpan w:val="2"/>
            <w:vAlign w:val="center"/>
          </w:tcPr>
          <w:p w14:paraId="1A0F5113" w14:textId="27D0CEE8" w:rsidR="00020B11" w:rsidRDefault="00020B11" w:rsidP="00020B11">
            <w:r w:rsidRPr="007023C0">
              <w:rPr>
                <w:b/>
                <w:bCs/>
              </w:rPr>
              <w:t xml:space="preserve">1. </w:t>
            </w:r>
            <w:r w:rsidRPr="007023C0">
              <w:rPr>
                <w:b/>
              </w:rPr>
              <w:t>Fiziki hadisələr, qanunauyğunluqlar, qanunlar.</w:t>
            </w:r>
          </w:p>
        </w:tc>
      </w:tr>
      <w:tr w:rsidR="00020B11" w14:paraId="17A90642" w14:textId="77777777" w:rsidTr="00020B11">
        <w:tc>
          <w:tcPr>
            <w:tcW w:w="817" w:type="dxa"/>
          </w:tcPr>
          <w:p w14:paraId="7456B925" w14:textId="136F5D42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E09C3CB" w14:textId="41EF8A68" w:rsidR="00020B11" w:rsidRPr="0015499C" w:rsidRDefault="00020B11" w:rsidP="00020B1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15499C">
              <w:rPr>
                <w:rFonts w:asciiTheme="minorHAnsi" w:hAnsiTheme="minorHAnsi" w:cstheme="minorHAnsi"/>
                <w:b/>
                <w:i/>
              </w:rPr>
              <w:t>Fiziki hadisələrə dair bilik və bacarıqlar nümayiş etdirir</w:t>
            </w:r>
            <w:r w:rsidR="004E5E7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020B11" w14:paraId="2B9C9E1B" w14:textId="77777777" w:rsidTr="00020B11">
        <w:tc>
          <w:tcPr>
            <w:tcW w:w="817" w:type="dxa"/>
          </w:tcPr>
          <w:p w14:paraId="4A61DEB4" w14:textId="286BE41C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27A9793B" w14:textId="1D9D9525" w:rsidR="00020B11" w:rsidRDefault="00020B11" w:rsidP="00020B11">
            <w:pPr>
              <w:jc w:val="left"/>
            </w:pPr>
            <w:r w:rsidRPr="007023C0">
              <w:t>Mexaniki və istilik hadisələrinin qanun və qanunauyğunluqlarını şərh edir</w:t>
            </w:r>
            <w:r w:rsidR="004E5E74">
              <w:t>.</w:t>
            </w:r>
          </w:p>
        </w:tc>
      </w:tr>
      <w:tr w:rsidR="00020B11" w14:paraId="7E5704DD" w14:textId="77777777" w:rsidTr="00020B11">
        <w:tc>
          <w:tcPr>
            <w:tcW w:w="817" w:type="dxa"/>
          </w:tcPr>
          <w:p w14:paraId="326A4B33" w14:textId="75534450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32D3B1C1" w14:textId="416F6C5B" w:rsidR="00020B11" w:rsidRDefault="00020B11" w:rsidP="00020B11">
            <w:pPr>
              <w:jc w:val="left"/>
            </w:pPr>
            <w:r w:rsidRPr="007023C0">
              <w:t>Mexaniki və istilik hadisələrinin qanun və qanunauyğunluqlarına aid (qrafik, kəmiyyət və keyfiyyət tipli) məsələlər qurur və həll edir</w:t>
            </w:r>
            <w:r w:rsidR="004E5E74">
              <w:t>.</w:t>
            </w:r>
          </w:p>
        </w:tc>
      </w:tr>
      <w:tr w:rsidR="00020B11" w14:paraId="77C6140F" w14:textId="77777777" w:rsidTr="00020B11">
        <w:tc>
          <w:tcPr>
            <w:tcW w:w="817" w:type="dxa"/>
          </w:tcPr>
          <w:p w14:paraId="6B6284A0" w14:textId="7D728241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1.1.3.</w:t>
            </w:r>
          </w:p>
        </w:tc>
        <w:tc>
          <w:tcPr>
            <w:tcW w:w="9526" w:type="dxa"/>
          </w:tcPr>
          <w:p w14:paraId="3D86CF28" w14:textId="6A9CB693" w:rsidR="00020B11" w:rsidRDefault="00020B11" w:rsidP="00020B11">
            <w:pPr>
              <w:jc w:val="left"/>
            </w:pPr>
            <w:r w:rsidRPr="007023C0">
              <w:t>Mexaniki və istilik hərəkətini xarakterizə edən kəmiyyətlər arasındakı əlaqəni şərh edir</w:t>
            </w:r>
            <w:r w:rsidR="004E5E74">
              <w:t>.</w:t>
            </w:r>
          </w:p>
        </w:tc>
      </w:tr>
      <w:tr w:rsidR="00020B11" w14:paraId="37D4C3B8" w14:textId="77777777" w:rsidTr="00020B11">
        <w:tc>
          <w:tcPr>
            <w:tcW w:w="817" w:type="dxa"/>
          </w:tcPr>
          <w:p w14:paraId="04FC7E30" w14:textId="5A983080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1.1.4</w:t>
            </w:r>
          </w:p>
        </w:tc>
        <w:tc>
          <w:tcPr>
            <w:tcW w:w="9526" w:type="dxa"/>
          </w:tcPr>
          <w:p w14:paraId="658198EE" w14:textId="1915053D" w:rsidR="00020B11" w:rsidRDefault="00020B11" w:rsidP="00020B11">
            <w:pPr>
              <w:jc w:val="left"/>
            </w:pPr>
            <w:r w:rsidRPr="007023C0">
              <w:t>Mexaniki və istilik hadisələrinin tətbiqinə dair təqdimatlar edir</w:t>
            </w:r>
            <w:r w:rsidR="004E5E74">
              <w:t>.</w:t>
            </w:r>
          </w:p>
        </w:tc>
      </w:tr>
      <w:tr w:rsidR="00020B11" w14:paraId="366B152E" w14:textId="77777777" w:rsidTr="00D9441D">
        <w:tc>
          <w:tcPr>
            <w:tcW w:w="10343" w:type="dxa"/>
            <w:gridSpan w:val="2"/>
          </w:tcPr>
          <w:p w14:paraId="5E8F3181" w14:textId="599D51E6" w:rsidR="00020B11" w:rsidRDefault="00020B11" w:rsidP="00020B11">
            <w:r w:rsidRPr="007023C0">
              <w:rPr>
                <w:b/>
              </w:rPr>
              <w:t>2. Maddə və sahə, qarşılıqlı təsir, əlaqəli sistemlər.</w:t>
            </w:r>
          </w:p>
        </w:tc>
      </w:tr>
      <w:tr w:rsidR="00020B11" w14:paraId="0BE42C98" w14:textId="77777777" w:rsidTr="00D54F26">
        <w:tc>
          <w:tcPr>
            <w:tcW w:w="817" w:type="dxa"/>
          </w:tcPr>
          <w:p w14:paraId="587B4F38" w14:textId="282717CB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0D9AEF8A" w14:textId="5676B4D9" w:rsidR="00020B11" w:rsidRPr="0015499C" w:rsidRDefault="00020B11" w:rsidP="00020B1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15499C">
              <w:rPr>
                <w:rFonts w:asciiTheme="minorHAnsi" w:hAnsiTheme="minorHAnsi" w:cstheme="minorHAnsi"/>
                <w:b/>
                <w:i/>
              </w:rPr>
              <w:t>Materiyanın formalarına dair bilik və bacarıqlar nümayiş etdirir</w:t>
            </w:r>
            <w:r w:rsidR="004E5E7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020B11" w14:paraId="266A9CF4" w14:textId="77777777" w:rsidTr="00D54F26">
        <w:tc>
          <w:tcPr>
            <w:tcW w:w="817" w:type="dxa"/>
          </w:tcPr>
          <w:p w14:paraId="4B8F842E" w14:textId="70249EEA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5BCEC50E" w14:textId="2304D1CF" w:rsidR="00020B11" w:rsidRDefault="00020B11" w:rsidP="00020B11">
            <w:pPr>
              <w:jc w:val="left"/>
            </w:pPr>
            <w:r w:rsidRPr="007023C0">
              <w:t>Maddələrin qarşılıqlı çevrilmələrini şərh edir</w:t>
            </w:r>
            <w:r w:rsidR="004E5E74">
              <w:t>.</w:t>
            </w:r>
          </w:p>
        </w:tc>
      </w:tr>
      <w:tr w:rsidR="00020B11" w14:paraId="733A9AF3" w14:textId="77777777" w:rsidTr="00D54F26">
        <w:tc>
          <w:tcPr>
            <w:tcW w:w="817" w:type="dxa"/>
          </w:tcPr>
          <w:p w14:paraId="63140193" w14:textId="12F90114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18D4271" w14:textId="0AF1B809" w:rsidR="00020B11" w:rsidRDefault="00020B11" w:rsidP="00020B11">
            <w:pPr>
              <w:jc w:val="left"/>
            </w:pPr>
            <w:r w:rsidRPr="007023C0">
              <w:t>Maddələrin qarşılıqlı çevrilmələrinə dair müxtəlif tipli məsələlər qurur və həll edir</w:t>
            </w:r>
            <w:r w:rsidR="004E5E74">
              <w:t>.</w:t>
            </w:r>
          </w:p>
        </w:tc>
      </w:tr>
      <w:tr w:rsidR="00020B11" w14:paraId="72A10DD9" w14:textId="77777777" w:rsidTr="00D54F26">
        <w:tc>
          <w:tcPr>
            <w:tcW w:w="817" w:type="dxa"/>
          </w:tcPr>
          <w:p w14:paraId="2A575B6F" w14:textId="3EA19C88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2.1.3.</w:t>
            </w:r>
          </w:p>
        </w:tc>
        <w:tc>
          <w:tcPr>
            <w:tcW w:w="9526" w:type="dxa"/>
          </w:tcPr>
          <w:p w14:paraId="745B6E3D" w14:textId="762DEFD5" w:rsidR="00020B11" w:rsidRDefault="00020B11" w:rsidP="00020B11">
            <w:pPr>
              <w:jc w:val="left"/>
            </w:pPr>
            <w:r w:rsidRPr="007023C0">
              <w:t>Maddələrin xassələrini daxili quruluşuna görə şərh edir</w:t>
            </w:r>
            <w:r w:rsidR="004E5E74">
              <w:t>.</w:t>
            </w:r>
          </w:p>
        </w:tc>
      </w:tr>
      <w:tr w:rsidR="00020B11" w14:paraId="5FCCF56C" w14:textId="77777777" w:rsidTr="00D54F26">
        <w:tc>
          <w:tcPr>
            <w:tcW w:w="817" w:type="dxa"/>
          </w:tcPr>
          <w:p w14:paraId="279D290E" w14:textId="461CAC02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2.1.4.</w:t>
            </w:r>
          </w:p>
        </w:tc>
        <w:tc>
          <w:tcPr>
            <w:tcW w:w="9526" w:type="dxa"/>
          </w:tcPr>
          <w:p w14:paraId="533CD53A" w14:textId="5B56B1EB" w:rsidR="00020B11" w:rsidRDefault="00020B11" w:rsidP="00020B11">
            <w:pPr>
              <w:jc w:val="left"/>
            </w:pPr>
            <w:r w:rsidRPr="007023C0">
              <w:t>Maddələrin daxili quruluşu ilə bağlı müxtəlif tipli məsələlər qurur və həll edir</w:t>
            </w:r>
            <w:r w:rsidR="004E5E74">
              <w:t>.</w:t>
            </w:r>
          </w:p>
        </w:tc>
      </w:tr>
      <w:tr w:rsidR="00020B11" w14:paraId="4D62A8E7" w14:textId="77777777" w:rsidTr="00D54F26">
        <w:tc>
          <w:tcPr>
            <w:tcW w:w="817" w:type="dxa"/>
          </w:tcPr>
          <w:p w14:paraId="54F02AE4" w14:textId="6C51BA43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2.2.</w:t>
            </w:r>
          </w:p>
        </w:tc>
        <w:tc>
          <w:tcPr>
            <w:tcW w:w="9526" w:type="dxa"/>
          </w:tcPr>
          <w:p w14:paraId="1CAA53EF" w14:textId="545E4C63" w:rsidR="00020B11" w:rsidRPr="0015499C" w:rsidRDefault="00020B11" w:rsidP="00020B1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15499C">
              <w:rPr>
                <w:rFonts w:asciiTheme="minorHAnsi" w:hAnsiTheme="minorHAnsi" w:cstheme="minorHAnsi"/>
                <w:b/>
                <w:i/>
              </w:rPr>
              <w:t>Təbiətdəki əlaqəli sistemlərdə qarşılıqlı təsiri mənimsədiyini nümayiş etdirir</w:t>
            </w:r>
            <w:r w:rsidR="004E5E7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020B11" w14:paraId="51DBB59D" w14:textId="77777777" w:rsidTr="00D54F26">
        <w:tc>
          <w:tcPr>
            <w:tcW w:w="817" w:type="dxa"/>
          </w:tcPr>
          <w:p w14:paraId="5CF67EC8" w14:textId="03C77149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2.2.1.</w:t>
            </w:r>
          </w:p>
        </w:tc>
        <w:tc>
          <w:tcPr>
            <w:tcW w:w="9526" w:type="dxa"/>
          </w:tcPr>
          <w:p w14:paraId="776AA8D4" w14:textId="40A5547F" w:rsidR="00020B11" w:rsidRDefault="00020B11" w:rsidP="00020B11">
            <w:pPr>
              <w:jc w:val="left"/>
            </w:pPr>
            <w:r w:rsidRPr="007023C0">
              <w:t>Təbiətdəki əlaqəli sistemlərdə cisimlərin və cismin hissəciklərinin qarşılıqlı təsirinin rolunu dəyərləndirir</w:t>
            </w:r>
            <w:r w:rsidR="004E5E74">
              <w:t>.</w:t>
            </w:r>
          </w:p>
        </w:tc>
      </w:tr>
      <w:tr w:rsidR="00020B11" w14:paraId="0B56921B" w14:textId="77777777" w:rsidTr="00D54F26">
        <w:tc>
          <w:tcPr>
            <w:tcW w:w="817" w:type="dxa"/>
          </w:tcPr>
          <w:p w14:paraId="5E0D4DF9" w14:textId="79B81B8A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2.2.2.</w:t>
            </w:r>
          </w:p>
        </w:tc>
        <w:tc>
          <w:tcPr>
            <w:tcW w:w="9526" w:type="dxa"/>
          </w:tcPr>
          <w:p w14:paraId="3F751FED" w14:textId="21A76082" w:rsidR="00020B11" w:rsidRDefault="00020B11" w:rsidP="00020B11">
            <w:pPr>
              <w:jc w:val="left"/>
            </w:pPr>
            <w:r w:rsidRPr="007023C0">
              <w:t>Əlaqəli sistemlərdə cisimlərin və cismin hissəciklərinin qarşılıqlı təsirinə dair məsələlər həll edir</w:t>
            </w:r>
            <w:r w:rsidR="004E5E74">
              <w:t>.</w:t>
            </w:r>
          </w:p>
        </w:tc>
      </w:tr>
      <w:tr w:rsidR="00020B11" w14:paraId="1563D825" w14:textId="77777777" w:rsidTr="00105139">
        <w:tc>
          <w:tcPr>
            <w:tcW w:w="10343" w:type="dxa"/>
            <w:gridSpan w:val="2"/>
            <w:vAlign w:val="center"/>
          </w:tcPr>
          <w:p w14:paraId="2A4432F6" w14:textId="4C56CBD9" w:rsidR="00020B11" w:rsidRDefault="00020B11" w:rsidP="00020B11">
            <w:r w:rsidRPr="007023C0">
              <w:rPr>
                <w:b/>
                <w:bCs/>
              </w:rPr>
              <w:t>3. Eksperimental fizika və müasir həyat.</w:t>
            </w:r>
          </w:p>
        </w:tc>
      </w:tr>
      <w:tr w:rsidR="00020B11" w14:paraId="54AF211A" w14:textId="77777777" w:rsidTr="00DD6A5D">
        <w:tc>
          <w:tcPr>
            <w:tcW w:w="817" w:type="dxa"/>
          </w:tcPr>
          <w:p w14:paraId="3267AF93" w14:textId="4646EC90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C773B7" w14:textId="29EE3B9D" w:rsidR="00020B11" w:rsidRDefault="00020B11" w:rsidP="00020B11">
            <w:pPr>
              <w:jc w:val="left"/>
            </w:pPr>
            <w:r w:rsidRPr="0015499C">
              <w:rPr>
                <w:rFonts w:asciiTheme="minorHAnsi" w:hAnsiTheme="minorHAnsi" w:cstheme="minorHAnsi"/>
                <w:b/>
                <w:i/>
              </w:rPr>
              <w:t>Təcrübələr aparır, nəticələri təqdim edir.</w:t>
            </w:r>
            <w:r w:rsidRPr="007023C0">
              <w:t xml:space="preserve"> </w:t>
            </w:r>
          </w:p>
        </w:tc>
      </w:tr>
      <w:tr w:rsidR="00020B11" w14:paraId="794943BB" w14:textId="77777777" w:rsidTr="00DD6A5D">
        <w:tc>
          <w:tcPr>
            <w:tcW w:w="817" w:type="dxa"/>
          </w:tcPr>
          <w:p w14:paraId="5D95B251" w14:textId="3371ADB5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52E6BF64" w14:textId="2D2E22EF" w:rsidR="00020B11" w:rsidRDefault="00020B11" w:rsidP="00020B11">
            <w:pPr>
              <w:jc w:val="left"/>
            </w:pPr>
            <w:r w:rsidRPr="007023C0">
              <w:t>Mexaniki və istilik hadisələrinə dair qanunları təcrübi üsulla yoxlayır, nəticələrini təqdim edir</w:t>
            </w:r>
            <w:r w:rsidR="004E5E74">
              <w:t>.</w:t>
            </w:r>
          </w:p>
        </w:tc>
      </w:tr>
      <w:tr w:rsidR="00020B11" w14:paraId="5CC0FDE6" w14:textId="77777777" w:rsidTr="00DD6A5D">
        <w:tc>
          <w:tcPr>
            <w:tcW w:w="817" w:type="dxa"/>
          </w:tcPr>
          <w:p w14:paraId="0AB84610" w14:textId="4B5C859B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5A64814B" w14:textId="5DFEFE25" w:rsidR="00020B11" w:rsidRDefault="00020B11" w:rsidP="00020B11">
            <w:pPr>
              <w:jc w:val="left"/>
            </w:pPr>
            <w:r w:rsidRPr="007023C0">
              <w:t>Mexaniki və istilik hadisələrini xarakterizə edən fiziki kəmiyyətlər arasındakı asılılıqları müəyyənləşdirir</w:t>
            </w:r>
            <w:r w:rsidR="004E5E74">
              <w:t>.</w:t>
            </w:r>
          </w:p>
        </w:tc>
      </w:tr>
      <w:tr w:rsidR="00020B11" w14:paraId="4AD23A98" w14:textId="77777777" w:rsidTr="00DD6A5D">
        <w:tc>
          <w:tcPr>
            <w:tcW w:w="817" w:type="dxa"/>
          </w:tcPr>
          <w:p w14:paraId="72D950B8" w14:textId="08628451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3.2.</w:t>
            </w:r>
          </w:p>
        </w:tc>
        <w:tc>
          <w:tcPr>
            <w:tcW w:w="9526" w:type="dxa"/>
          </w:tcPr>
          <w:p w14:paraId="15FA9FD4" w14:textId="1A68AAAF" w:rsidR="00020B11" w:rsidRDefault="00020B11" w:rsidP="00020B11">
            <w:pPr>
              <w:jc w:val="left"/>
            </w:pPr>
            <w:r w:rsidRPr="0015499C">
              <w:rPr>
                <w:rFonts w:asciiTheme="minorHAnsi" w:hAnsiTheme="minorHAnsi" w:cstheme="minorHAnsi"/>
                <w:b/>
                <w:i/>
              </w:rPr>
              <w:t>Müasir həyatın inkişafında fizika elminin rolunu mənimsədiyini nümayiş etdirir</w:t>
            </w:r>
            <w:r w:rsidR="004E5E7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020B11" w14:paraId="540912B4" w14:textId="77777777" w:rsidTr="00DD6A5D">
        <w:tc>
          <w:tcPr>
            <w:tcW w:w="817" w:type="dxa"/>
          </w:tcPr>
          <w:p w14:paraId="7E1EA3FE" w14:textId="6D400EB0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3.2.1.</w:t>
            </w:r>
          </w:p>
        </w:tc>
        <w:tc>
          <w:tcPr>
            <w:tcW w:w="9526" w:type="dxa"/>
          </w:tcPr>
          <w:p w14:paraId="7886521D" w14:textId="3C68BBDD" w:rsidR="00020B11" w:rsidRDefault="00020B11" w:rsidP="00020B11">
            <w:pPr>
              <w:jc w:val="left"/>
            </w:pPr>
            <w:r w:rsidRPr="007023C0">
              <w:t>Texnikanın inkişafında iş prinsipi mexaniki və istilik hadisələrinə əsaslanan qurğulara dair təqdimatlar edir</w:t>
            </w:r>
            <w:r w:rsidR="004E5E74">
              <w:t>.</w:t>
            </w:r>
          </w:p>
        </w:tc>
      </w:tr>
      <w:tr w:rsidR="00020B11" w14:paraId="79F1B33C" w14:textId="77777777" w:rsidTr="00DD6A5D">
        <w:tc>
          <w:tcPr>
            <w:tcW w:w="817" w:type="dxa"/>
          </w:tcPr>
          <w:p w14:paraId="47C0EFCA" w14:textId="4F6A2C7D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3.2.2.</w:t>
            </w:r>
          </w:p>
        </w:tc>
        <w:tc>
          <w:tcPr>
            <w:tcW w:w="9526" w:type="dxa"/>
          </w:tcPr>
          <w:p w14:paraId="4FBBFD50" w14:textId="4427A8F8" w:rsidR="00020B11" w:rsidRDefault="00020B11" w:rsidP="00020B11">
            <w:pPr>
              <w:jc w:val="left"/>
            </w:pPr>
            <w:r w:rsidRPr="007023C0">
              <w:t>Texnikanın (mexaniki və istilik qurğuları) inkişafında fizika elminin roluna dair tədqiqatlar aparır, nəticələrini təqdim edir</w:t>
            </w:r>
            <w:r w:rsidR="004E5E74">
              <w:t>.</w:t>
            </w:r>
            <w:r w:rsidR="00FC4561">
              <w:t xml:space="preserve"> </w:t>
            </w:r>
          </w:p>
        </w:tc>
      </w:tr>
    </w:tbl>
    <w:p w14:paraId="45184E17" w14:textId="77777777" w:rsidR="00C150A8" w:rsidRPr="008964A7" w:rsidRDefault="00C150A8" w:rsidP="00C150A8"/>
    <w:p w14:paraId="1069D778" w14:textId="5B3F897C" w:rsidR="00C150A8" w:rsidRPr="008964A7" w:rsidRDefault="00491031" w:rsidP="006D6C0B">
      <w:pPr>
        <w:jc w:val="both"/>
      </w:pPr>
      <w:r>
        <w:rPr>
          <w:lang w:val="ru-RU"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8A366F" wp14:editId="14A53DEE">
                <wp:simplePos x="0" y="0"/>
                <wp:positionH relativeFrom="column">
                  <wp:posOffset>3896986</wp:posOffset>
                </wp:positionH>
                <wp:positionV relativeFrom="paragraph">
                  <wp:posOffset>873259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2526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06.15pt;margin-top:68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Gu+L4EBAAAmAwAADgAAAAAAAAAAAAAAAAA8AgAAZHJzL2Uy&#10;b0RvYy54bWxQSwECLQAUAAYACAAAACEAG9GNdbIBAAAEBAAAEAAAAAAAAAAAAAAAAADpAwAAZHJz&#10;L2luay9pbmsxLnhtbFBLAQItABQABgAIAAAAIQA5IG313AAAAAsBAAAPAAAAAAAAAAAAAAAAAMk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</w:p>
    <w:sectPr w:rsidR="00C150A8" w:rsidRPr="008964A7" w:rsidSect="00AA1DF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07402" w14:textId="77777777" w:rsidR="00D9138A" w:rsidRDefault="00D9138A" w:rsidP="004F7453">
      <w:r>
        <w:separator/>
      </w:r>
    </w:p>
  </w:endnote>
  <w:endnote w:type="continuationSeparator" w:id="0">
    <w:p w14:paraId="3F428B43" w14:textId="77777777" w:rsidR="00D9138A" w:rsidRDefault="00D9138A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48C4" w14:textId="77777777" w:rsidR="00D9138A" w:rsidRDefault="00D9138A" w:rsidP="004F7453">
      <w:r>
        <w:separator/>
      </w:r>
    </w:p>
  </w:footnote>
  <w:footnote w:type="continuationSeparator" w:id="0">
    <w:p w14:paraId="3464F91F" w14:textId="77777777" w:rsidR="00D9138A" w:rsidRDefault="00D9138A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8964A7" w:rsidRDefault="00D9138A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E6D8CEC" w:rsidR="004F7453" w:rsidRDefault="00D9138A" w:rsidP="00B41ACC">
    <w:pPr>
      <w:pStyle w:val="Header"/>
      <w:jc w:val="both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3FF1F" w14:textId="77777777" w:rsidR="00B41ACC" w:rsidRDefault="00B41ACC" w:rsidP="00B41ACC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8964A7" w:rsidRDefault="00D9138A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45C"/>
    <w:multiLevelType w:val="hybridMultilevel"/>
    <w:tmpl w:val="B1ACC584"/>
    <w:lvl w:ilvl="0" w:tplc="93F47414">
      <w:start w:val="1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2BFA"/>
    <w:rsid w:val="00020B11"/>
    <w:rsid w:val="000221C2"/>
    <w:rsid w:val="00024CAA"/>
    <w:rsid w:val="000321FF"/>
    <w:rsid w:val="00057A77"/>
    <w:rsid w:val="00070D04"/>
    <w:rsid w:val="00125877"/>
    <w:rsid w:val="00152507"/>
    <w:rsid w:val="0015499C"/>
    <w:rsid w:val="001B5019"/>
    <w:rsid w:val="001C19BA"/>
    <w:rsid w:val="0023674E"/>
    <w:rsid w:val="00255AA3"/>
    <w:rsid w:val="002E4C82"/>
    <w:rsid w:val="002F1FD5"/>
    <w:rsid w:val="002F7816"/>
    <w:rsid w:val="00351BDA"/>
    <w:rsid w:val="00356B35"/>
    <w:rsid w:val="00385FC3"/>
    <w:rsid w:val="00386F76"/>
    <w:rsid w:val="00387277"/>
    <w:rsid w:val="003C5CA8"/>
    <w:rsid w:val="003E497A"/>
    <w:rsid w:val="00402DCF"/>
    <w:rsid w:val="00491031"/>
    <w:rsid w:val="00495002"/>
    <w:rsid w:val="004E5E74"/>
    <w:rsid w:val="004F7453"/>
    <w:rsid w:val="005473DB"/>
    <w:rsid w:val="0058727C"/>
    <w:rsid w:val="005D54ED"/>
    <w:rsid w:val="005E3A79"/>
    <w:rsid w:val="006509FE"/>
    <w:rsid w:val="00656530"/>
    <w:rsid w:val="00680971"/>
    <w:rsid w:val="006D20DC"/>
    <w:rsid w:val="006D6C0B"/>
    <w:rsid w:val="008964A7"/>
    <w:rsid w:val="008E518E"/>
    <w:rsid w:val="009328DA"/>
    <w:rsid w:val="009A0211"/>
    <w:rsid w:val="00A837EB"/>
    <w:rsid w:val="00AA1DF2"/>
    <w:rsid w:val="00AB2382"/>
    <w:rsid w:val="00B41ACC"/>
    <w:rsid w:val="00B664B4"/>
    <w:rsid w:val="00C150A8"/>
    <w:rsid w:val="00C61570"/>
    <w:rsid w:val="00CD4EAB"/>
    <w:rsid w:val="00D14C15"/>
    <w:rsid w:val="00D15BBF"/>
    <w:rsid w:val="00D34374"/>
    <w:rsid w:val="00D9138A"/>
    <w:rsid w:val="00DA1DA9"/>
    <w:rsid w:val="00E332CA"/>
    <w:rsid w:val="00E40D90"/>
    <w:rsid w:val="00E43905"/>
    <w:rsid w:val="00E9644A"/>
    <w:rsid w:val="00EB7AF0"/>
    <w:rsid w:val="00EE123A"/>
    <w:rsid w:val="00FC4561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5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8T13:03:13.2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27</cp:revision>
  <dcterms:created xsi:type="dcterms:W3CDTF">2022-08-15T06:05:00Z</dcterms:created>
  <dcterms:modified xsi:type="dcterms:W3CDTF">2022-09-10T16:00:00Z</dcterms:modified>
</cp:coreProperties>
</file>